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3E891" w14:textId="51DB5982" w:rsidR="00145585" w:rsidRDefault="00145585" w:rsidP="00482A00">
      <w:pPr>
        <w:jc w:val="center"/>
        <w:rPr>
          <w:rFonts w:ascii="SutonnyMJ" w:hAnsi="SutonnyMJ"/>
          <w:b/>
          <w:bCs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297AFC9E" wp14:editId="2D3C7AAC">
            <wp:simplePos x="0" y="0"/>
            <wp:positionH relativeFrom="margin">
              <wp:posOffset>-175260</wp:posOffset>
            </wp:positionH>
            <wp:positionV relativeFrom="paragraph">
              <wp:posOffset>-217170</wp:posOffset>
            </wp:positionV>
            <wp:extent cx="7058025" cy="979805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7" t="11519" r="4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0943">
        <w:rPr>
          <w:rFonts w:ascii="SutonnyMJ" w:hAnsi="SutonnyMJ"/>
          <w:b/>
          <w:bCs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7FD13FE" wp14:editId="043ADFAC">
                <wp:simplePos x="0" y="0"/>
                <wp:positionH relativeFrom="column">
                  <wp:posOffset>-190500</wp:posOffset>
                </wp:positionH>
                <wp:positionV relativeFrom="paragraph">
                  <wp:posOffset>-240030</wp:posOffset>
                </wp:positionV>
                <wp:extent cx="7094220" cy="10363200"/>
                <wp:effectExtent l="0" t="0" r="11430" b="19050"/>
                <wp:wrapNone/>
                <wp:docPr id="16779194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4220" cy="10363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91B93D" id="Rectangle 6" o:spid="_x0000_s1026" style="position:absolute;margin-left:-15pt;margin-top:-18.9pt;width:558.6pt;height:816pt;z-index:-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BLMfAIAAIgFAAAOAAAAZHJzL2Uyb0RvYy54bWysVFFP2zAQfp+0/2D5fSQpBUZFiioQ0yQE&#10;aDDx7Dp2E8nxeWe3affrd3bSFBjapGkvzjl3993d57u7uNy2hm0U+gZsyYujnDNlJVSNXZX8+9PN&#10;p8+c+SBsJQxYVfKd8vxy/vHDRedmagI1mEohIxDrZ50reR2Cm2WZl7VqhT8CpywpNWArAl1xlVUo&#10;OkJvTTbJ89OsA6wcglTe09/rXsnnCV9rJcO91l4FZkpOuYV0YjqX8czmF2K2QuHqRg5piH/IohWN&#10;paAj1LUIgq2x+Q2qbSSCBx2OJLQZaN1IlWqgaor8TTWPtXAq1ULkeDfS5P8frLzbPLoHJBo652ee&#10;xFjFVmMbv5Qf2yaydiNZahuYpJ9n+fl0MiFOJemK/Pj0mN4j8pkd/B368EVBy6JQcqTnSCyJza0P&#10;veneJIbzYJrqpjEmXWILqCuDbCPo8ZarYgB/ZWXs3xzD9h1HyjF6ZoeikxR2RkU8Y78pzZqKypyk&#10;hFM/HpIRUiobil5Vi0r1ORYn+UjB6JEISYARWVN1I/YA8LrQPXZPz2AfXVVq59E5/1NivfPokSKD&#10;DaNz21jA9wAMVTVE7u33JPXURJaWUO0ekCH0w+SdvGnoeW+FDw8CaXqoJ2gjhHs6tIGu5DBInNWA&#10;P9/7H+2pqUnLWUfTWHL/Yy1QcWa+Wmr382I6jeObLtOTs9h3+FKzfKmx6/YKqGcK2j1OJjHaB7MX&#10;NUL7TItjEaOSSlhJsUsuA+4vV6HfErR6pFoskhmNrBPh1j46GcEjq7F9n7bPAt3Q44Hm4w72kytm&#10;b1q9t42eFhbrALpJc3DgdeCbxj01zrCa4j55eU9WhwU6/wUAAP//AwBQSwMEFAAGAAgAAAAhAExT&#10;JoziAAAADQEAAA8AAABkcnMvZG93bnJldi54bWxMj8FOwzAQRO9I/IO1SNxam0DTEOJUgAQSp4oG&#10;VT268ZJEje0Qu0n692xOcJvRjmbnZZvJtGzA3jfOSrhbCmBoS6cbW0n4Kt4WCTAflNWqdRYlXNDD&#10;Jr++ylSq3Wg/cdiFilGJ9amSUIfQpZz7skaj/NJ1aOn27XqjAtm+4rpXI5WblkdCxNyoxtKHWnX4&#10;WmN52p2NhHj4KFbvpzH56Q6XKB5etsW+3Up5ezM9PwELOIW/MMzzaTrktOnozlZ71kpY3AtiCbNY&#10;E8OcEMk6AnYktXp8iIDnGf9Pkf8CAAD//wMAUEsBAi0AFAAGAAgAAAAhALaDOJL+AAAA4QEAABMA&#10;AAAAAAAAAAAAAAAAAAAAAFtDb250ZW50X1R5cGVzXS54bWxQSwECLQAUAAYACAAAACEAOP0h/9YA&#10;AACUAQAACwAAAAAAAAAAAAAAAAAvAQAAX3JlbHMvLnJlbHNQSwECLQAUAAYACAAAACEAOYgSzHwC&#10;AACIBQAADgAAAAAAAAAAAAAAAAAuAgAAZHJzL2Uyb0RvYy54bWxQSwECLQAUAAYACAAAACEATFMm&#10;jOIAAAANAQAADwAAAAAAAAAAAAAAAADWBAAAZHJzL2Rvd25yZXYueG1sUEsFBgAAAAAEAAQA8wAA&#10;AOUFAAAAAA==&#10;" fillcolor="white [3212]" strokecolor="black [3213]" strokeweight="1.5pt"/>
            </w:pict>
          </mc:Fallback>
        </mc:AlternateContent>
      </w:r>
      <w:r w:rsidR="00482A00" w:rsidRPr="004F2AD0">
        <w:rPr>
          <w:rFonts w:ascii="SutonnyMJ" w:hAnsi="SutonnyMJ"/>
          <w:b/>
          <w:bCs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C8036C4" wp14:editId="61A36C06">
                <wp:simplePos x="0" y="0"/>
                <wp:positionH relativeFrom="column">
                  <wp:posOffset>5181600</wp:posOffset>
                </wp:positionH>
                <wp:positionV relativeFrom="paragraph">
                  <wp:posOffset>-91440</wp:posOffset>
                </wp:positionV>
                <wp:extent cx="914400" cy="251460"/>
                <wp:effectExtent l="0" t="0" r="0" b="0"/>
                <wp:wrapNone/>
                <wp:docPr id="14489254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8089F3" w14:textId="7AA7D786" w:rsidR="00482A00" w:rsidRDefault="00482A00">
                            <w:r w:rsidRPr="00482A00">
                              <w:rPr>
                                <w:rFonts w:ascii="SutonnyMJ" w:hAnsi="SutonnyMJ"/>
                              </w:rPr>
                              <w:t>dig bs-41,evkÖwe-2015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8036C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8pt;margin-top:-7.2pt;width:1in;height:19.8pt;z-index:-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HGLKAIAAFEEAAAOAAAAZHJzL2Uyb0RvYy54bWysVE2P2yAQvVfqf0DcGztpkrZWnFWaVapK&#10;q92VstWeCYYYCTMISOz013fAzke3PVW94IEZ5uO9hxd3XaPJUTivwJR0PMopEYZDpcy+pD9eNh8+&#10;U+IDMxXTYERJT8LTu+X7d4vWFmICNehKOIJJjC9aW9I6BFtkmee1aJgfgRUGnRJcwwJu3T6rHGsx&#10;e6OzSZ7PsxZcZR1w4T2e3vdOukz5pRQ8PEnpRSC6pNhbSKtL6y6u2XLBir1jtlZ8aIP9QxcNUwaL&#10;XlLds8DIwak/UjWKO/Agw4hDk4GUios0A04zzt9Ms62ZFWkWBMfbC0z+/6Xlj8etfXYkdF+hQwIj&#10;IK31hcfDOE8nXRO/2ClBP0J4usAmukA4Hn4ZT6c5eji6JrPxdJ5gza6XrfPhm4CGRKOkDllJYLHj&#10;gw9YEEPPIbGWB62qjdI6baISxFo7cmTIoQ6pRbzxW5Q2pC3p/OMsT4kNxOt9Zm2wwHWkaIVu1w1z&#10;7qA64fgOemV4yzcKm3xgPjwzh1LAuVDe4QkXqQGLwGBRUoP7+bfzGI8MoZeSFqVVUoPap0R/N8hc&#10;QguVmDbT2acJVnC3nt2txxyaNeDcY3xGliczxgd9NqWD5hXfwCrWRBczHCuXNJzNdejljm+Ii9Uq&#10;BaH2LAsPZmt5TB1xjgS8dK/M2YGlgPQ+wlmCrHhDVh8bbxpYHQJIlZiM8PaYDqijbhPBwxuLD+N2&#10;n6Kuf4LlLwAAAP//AwBQSwMEFAAGAAgAAAAhACCyVqbhAAAACgEAAA8AAABkcnMvZG93bnJldi54&#10;bWxMj8FOwzAQRO9I/IO1SNxaJ6FEThqnQpUq9QAHAqhXNzZJRLwOttumf89yguPsjGbfVJvZjuxs&#10;fBgcSkiXCTCDrdMDdhLe33YLASxEhVqNDo2EqwmwqW9vKlVqd8FXc25ix6gEQ6kk9DFOJeeh7Y1V&#10;Yekmg+R9Om9VJOk7rr26ULkdeZYkObdqQPrQq8lse9N+NScr4WVbNGKfXf2heNjvGvGdumfxIeX9&#10;3fy0BhbNHP/C8ItP6FAT09GdUAc2ShBpTluihEW6WgGjRJEndDlKyB4z4HXF/0+ofwAAAP//AwBQ&#10;SwECLQAUAAYACAAAACEAtoM4kv4AAADhAQAAEwAAAAAAAAAAAAAAAAAAAAAAW0NvbnRlbnRfVHlw&#10;ZXNdLnhtbFBLAQItABQABgAIAAAAIQA4/SH/1gAAAJQBAAALAAAAAAAAAAAAAAAAAC8BAABfcmVs&#10;cy8ucmVsc1BLAQItABQABgAIAAAAIQAAdHGLKAIAAFEEAAAOAAAAAAAAAAAAAAAAAC4CAABkcnMv&#10;ZTJvRG9jLnhtbFBLAQItABQABgAIAAAAIQAgslam4QAAAAoBAAAPAAAAAAAAAAAAAAAAAIIEAABk&#10;cnMvZG93bnJldi54bWxQSwUGAAAAAAQABADzAAAAkAUAAAAA&#10;" fillcolor="white [3201]" stroked="f" strokeweight=".5pt">
                <v:textbox>
                  <w:txbxContent>
                    <w:p w14:paraId="168089F3" w14:textId="7AA7D786" w:rsidR="00482A00" w:rsidRDefault="00482A00">
                      <w:r w:rsidRPr="00482A00">
                        <w:rPr>
                          <w:rFonts w:ascii="SutonnyMJ" w:hAnsi="SutonnyMJ"/>
                        </w:rPr>
                        <w:t>dig bs-41,evkÖwe-2015</w:t>
                      </w:r>
                    </w:p>
                  </w:txbxContent>
                </v:textbox>
              </v:shape>
            </w:pict>
          </mc:Fallback>
        </mc:AlternateContent>
      </w:r>
      <w:r w:rsidR="00482A00" w:rsidRPr="00482A00">
        <w:rPr>
          <w:rFonts w:ascii="SutonnyMJ" w:hAnsi="SutonnyMJ"/>
        </w:rPr>
        <w:t xml:space="preserve"> </w:t>
      </w:r>
      <w:r w:rsidR="00482A00">
        <w:rPr>
          <w:rFonts w:ascii="SutonnyMJ" w:hAnsi="SutonnyMJ"/>
        </w:rPr>
        <w:br/>
      </w:r>
    </w:p>
    <w:p w14:paraId="2919984E" w14:textId="382E14FB" w:rsidR="00145585" w:rsidRDefault="00145585" w:rsidP="00482A00">
      <w:pPr>
        <w:jc w:val="center"/>
        <w:rPr>
          <w:rFonts w:ascii="SutonnyMJ" w:hAnsi="SutonnyMJ"/>
          <w:b/>
          <w:bCs/>
        </w:rPr>
      </w:pPr>
    </w:p>
    <w:p w14:paraId="652D98DA" w14:textId="6148BCFC" w:rsidR="00482A00" w:rsidRDefault="00145585" w:rsidP="00482A00">
      <w:pPr>
        <w:jc w:val="center"/>
        <w:rPr>
          <w:rFonts w:ascii="SutonnyMJ" w:hAnsi="SutonnyMJ"/>
        </w:rPr>
      </w:pPr>
      <w:r>
        <w:rPr>
          <w:rFonts w:ascii="SutonnyMJ" w:hAnsi="SutonnyMJ"/>
          <w:b/>
          <w:bCs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E34823" wp14:editId="55741844">
                <wp:simplePos x="0" y="0"/>
                <wp:positionH relativeFrom="column">
                  <wp:posOffset>-182245</wp:posOffset>
                </wp:positionH>
                <wp:positionV relativeFrom="paragraph">
                  <wp:posOffset>418465</wp:posOffset>
                </wp:positionV>
                <wp:extent cx="7078980" cy="0"/>
                <wp:effectExtent l="0" t="0" r="0" b="0"/>
                <wp:wrapNone/>
                <wp:docPr id="65128573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89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5CE050" id="Straight Connector 7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.35pt,32.95pt" to="543.05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9xRmwEAAIgDAAAOAAAAZHJzL2Uyb0RvYy54bWysU01P4zAQva/Ef7B83ybtAbpRUw4guKAF&#10;we4PMM64sbA9lu1t0n/P2G3TFSAOiIvjj/fezJuZrC5Ha9gWQtToWj6f1ZyBk9hpt2n53z83P5ec&#10;xSRcJww6aPkOIr9cn/1YDb6BBfZoOgiMRFxsBt/yPiXfVFWUPVgRZ+jB0aPCYEWiY9hUXRADqVtT&#10;Ler6vBowdD6ghBjp9nr/yNdFXymQ6V6pCImZllNuqayhrM95rdYr0WyC8L2WhzTEF7KwQjsKOkld&#10;iyTYv6DfSVktA0ZUaSbRVqiUllA8kJt5/cbNUy88FC9UnOinMsXvk5W/t1fuIVAZBh+b6B9CdjGq&#10;YPOX8mNjKdZuKhaMiUm6vKgvlr+WVFN5fKtORB9iugW0LG9abrTLPkQjtncxUTCCHiF0OIUuu7Qz&#10;kMHGPYJiuqNgi8IuUwFXJrCtoH52L/PcP9IqyExR2piJVH9OOmAzDcqkTMT558QJXSKiSxPRaofh&#10;I3Iaj6mqPf7oeu81237GblcaUcpB7S7ODqOZ5+n/c6GffqD1KwAAAP//AwBQSwMEFAAGAAgAAAAh&#10;ABCL9ZfgAAAACgEAAA8AAABkcnMvZG93bnJldi54bWxMj8FKw0AQhu+C77CM4EXaTYtJ0zSbIoKH&#10;CAq24nmanSbR7GzIbtP49m7xoMeZ+fjn+/PtZDox0uBaywoW8wgEcWV1y7WC9/3TLAXhPLLGzjIp&#10;+CYH2+L6KsdM2zO/0bjztQgh7DJU0HjfZ1K6qiGDbm574nA72sGgD+NQSz3gOYSbTi6jKJEGWw4f&#10;GuzpsaHqa3cyCj7Lj7KO71bt8fU+fsb9GL/wWCp1ezM9bEB4mvwfDBf9oA5FcDrYE2snOgWzZboK&#10;qIIkXoO4AFGaLEAcfjeyyOX/CsUPAAAA//8DAFBLAQItABQABgAIAAAAIQC2gziS/gAAAOEBAAAT&#10;AAAAAAAAAAAAAAAAAAAAAABbQ29udGVudF9UeXBlc10ueG1sUEsBAi0AFAAGAAgAAAAhADj9If/W&#10;AAAAlAEAAAsAAAAAAAAAAAAAAAAALwEAAF9yZWxzLy5yZWxzUEsBAi0AFAAGAAgAAAAhAGJD3FGb&#10;AQAAiAMAAA4AAAAAAAAAAAAAAAAALgIAAGRycy9lMm9Eb2MueG1sUEsBAi0AFAAGAAgAAAAhABCL&#10;9ZfgAAAACgEAAA8AAAAAAAAAAAAAAAAA9QMAAGRycy9kb3ducmV2LnhtbFBLBQYAAAAABAAEAPMA&#10;AAACBQAAAAA=&#10;" strokecolor="black [3200]" strokeweight="1.5pt">
                <v:stroke joinstyle="miter"/>
              </v:line>
            </w:pict>
          </mc:Fallback>
        </mc:AlternateContent>
      </w:r>
      <w:r w:rsidR="00482A00" w:rsidRPr="00482A00">
        <w:rPr>
          <w:rFonts w:ascii="SutonnyMJ" w:hAnsi="SutonnyMJ"/>
          <w:b/>
          <w:bCs/>
        </w:rPr>
        <w:t>Rgv I wewfbœ Lvv‡Z cÖvc¨ A_© cwi‡kv‡ai †NvlYv I g‡bvbq‡bi dig</w:t>
      </w:r>
      <w:r w:rsidR="00482A00">
        <w:rPr>
          <w:rFonts w:ascii="SutonnyMJ" w:hAnsi="SutonnyMJ"/>
        </w:rPr>
        <w:br/>
      </w:r>
      <w:r w:rsidR="00482A00" w:rsidRPr="00482A00">
        <w:rPr>
          <w:rFonts w:ascii="SutonnyMJ" w:hAnsi="SutonnyMJ"/>
        </w:rPr>
        <w:t xml:space="preserve">[aviv 19, 131(1)(K), 155(2), 2345, 264, 265, I 273 Geswewa 118(1), 136, 232(2), 262(1),289(1) I 321 Abymv‡i] </w:t>
      </w:r>
    </w:p>
    <w:p w14:paraId="180D42E2" w14:textId="1A8EC12D" w:rsidR="00482A00" w:rsidRDefault="00632CED" w:rsidP="00145585">
      <w:pPr>
        <w:tabs>
          <w:tab w:val="left" w:pos="5580"/>
        </w:tabs>
        <w:spacing w:line="240" w:lineRule="auto"/>
        <w:rPr>
          <w:rFonts w:ascii="SutonnyMJ" w:hAnsi="SutonnyMJ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E4756C" wp14:editId="61D3CCBB">
                <wp:simplePos x="0" y="0"/>
                <wp:positionH relativeFrom="column">
                  <wp:posOffset>4673600</wp:posOffset>
                </wp:positionH>
                <wp:positionV relativeFrom="paragraph">
                  <wp:posOffset>193040</wp:posOffset>
                </wp:positionV>
                <wp:extent cx="2172924" cy="623"/>
                <wp:effectExtent l="0" t="0" r="0" b="0"/>
                <wp:wrapNone/>
                <wp:docPr id="1914159186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2924" cy="623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DC64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6" o:spid="_x0000_s1026" type="#_x0000_t32" style="position:absolute;margin-left:368pt;margin-top:15.2pt;width:171.1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2qWzQEAAH0DAAAOAAAAZHJzL2Uyb0RvYy54bWysU8uO2zAMvBfoPwi6N07cYrc14uwh6fay&#10;bQPs9gMYSbaFyqJAKnHy95WUR1+3oj4IlEgOh0N6+XAcnTgYYou+lYvZXArjFWrr+1Z+e3l8814K&#10;juA1OPSmlSfD8mH1+tVyCo2pcUCnDYkE4rmZQiuHGENTVawGMwLPMBifnB3SCDFdqa80wZTQR1fV&#10;8/ldNSHpQKgMc3rdnJ1yVfC7zqj4tevYROFambjFclI5d/msVktoeoIwWHWhAf/AYgTrU9Eb1AYi&#10;iD3Zv6BGqwgZuzhTOFbYdVaZ0kPqZjH/o5vnAYIpvSRxONxk4v8Hq74c1n5Lmbo6+ufwhOo7C4/r&#10;AXxvCoGXU0iDW2Spqilwc0vJFw5bErvpM+oUA/uIRYVjR2OGTP2JYxH7dBPbHKNQ6bFe3Ncf6ndS&#10;qOS7q98WfGiuqYE4fjI4imy0kiOB7Ye4Ru/TUJEWpRAcnjhmYtBcE3Jdj4/WuTJb58WU2Nf38zR+&#10;BWnFyOuSy+isznE5g6nfrR2JA+RFKd+F0G9hucgGeDjH8Yk3GM87RLj3ulQcDOiPFzuCdWc7MXT+&#10;omAWLW8oNzvUpy1dlU0zLq1c9jEv0a/3kv3zr1n9AAAA//8DAFBLAwQUAAYACAAAACEAsRpydt4A&#10;AAAKAQAADwAAAGRycy9kb3ducmV2LnhtbEyPwU7DMBBE70j8g7VIXBC1aWlahTgVqsQJAaL0A5x4&#10;iQ3xOrLdJvw9zgmOOzuaeVPtJtezM4ZoPUm4WwhgSK3XljoJx4+n2y2wmBRp1XtCCT8YYVdfXlSq&#10;1H6kdzwfUsdyCMVSSTApDSXnsTXoVFz4ASn/Pn1wKuUzdFwHNeZw1/OlEAV3ylJuMGrAvcH2+3By&#10;uXcUhd17+2Vew81Ix5fnN79upLy+mh4fgCWc0p8ZZvyMDnVmavyJdGS9hM2qyFuShJW4BzYbxGa7&#10;BNbMyhp4XfH/E+pfAAAA//8DAFBLAQItABQABgAIAAAAIQC2gziS/gAAAOEBAAATAAAAAAAAAAAA&#10;AAAAAAAAAABbQ29udGVudF9UeXBlc10ueG1sUEsBAi0AFAAGAAgAAAAhADj9If/WAAAAlAEAAAsA&#10;AAAAAAAAAAAAAAAALwEAAF9yZWxzLy5yZWxzUEsBAi0AFAAGAAgAAAAhAGGvapbNAQAAfQMAAA4A&#10;AAAAAAAAAAAAAAAALgIAAGRycy9lMm9Eb2MueG1sUEsBAi0AFAAGAAgAAAAhALEacnbeAAAACgEA&#10;AA8AAAAAAAAAAAAAAAAAJwQAAGRycy9kb3ducmV2LnhtbFBLBQYAAAAABAAEAPMAAAAyBQAAAAA=&#10;" strokeweight="1pt">
                <v:stroke dashstyle="1 1" endcap="round"/>
              </v:shape>
            </w:pict>
          </mc:Fallback>
        </mc:AlternateContent>
      </w: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878432" wp14:editId="15620E95">
                <wp:simplePos x="0" y="0"/>
                <wp:positionH relativeFrom="column">
                  <wp:posOffset>898525</wp:posOffset>
                </wp:positionH>
                <wp:positionV relativeFrom="paragraph">
                  <wp:posOffset>193040</wp:posOffset>
                </wp:positionV>
                <wp:extent cx="2625131" cy="623"/>
                <wp:effectExtent l="0" t="0" r="0" b="0"/>
                <wp:wrapNone/>
                <wp:docPr id="1346851216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5131" cy="623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D442F" id="AutoShape 126" o:spid="_x0000_s1026" type="#_x0000_t32" style="position:absolute;margin-left:70.75pt;margin-top:15.2pt;width:206.7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uduzgEAAH0DAAAOAAAAZHJzL2Uyb0RvYy54bWysU01v2zAMvQ/YfxB0Xxy7WDYYcXpI1l26&#10;LUC7H8DIsi1MFgVSiZN/P0n56D5uRX0QKJF8fHykl/fH0YqDJjboGlnO5lJop7A1rm/kz+eHD5+l&#10;4ACuBYtON/KkWd6v3r9bTr7WFQ5oW00igjiuJ9/IIQRfFwWrQY/AM/TaRWeHNEKIV+qLlmCK6KMt&#10;qvl8UUxIrSdUmjm+bs5Oucr4XadV+NF1rIOwjYzcQj4pn7t0Fqsl1D2BH4y60IBXsBjBuFj0BrWB&#10;AGJP5j+o0ShCxi7MFI4Fdp1ROvcQuynn/3TzNIDXuZcoDvubTPx2sOr7Ye22lKiro3vyj6h+sXC4&#10;HsD1OhN4Pvk4uDJJVUye61tKurDfkthN37CNMbAPmFU4djQmyNifOGaxTzex9TEIFR+rRfWxvCul&#10;UNG3qO4yPtTXVE8cvmocRTIayYHA9ENYo3NxqEhlLgSHRw6JGNTXhFTX4YOxNs/WOjFF9tWneRy/&#10;grhi5Nqcy2hNm+JSBlO/W1sSB0iLkr8Lob/CUpEN8HCO4xNvMJx3iHDv2lxx0NB+udgBjD3bkaF1&#10;FwWTaGlDud5he9rSVdk449zKZR/TEv15z9kvf83qNwAAAP//AwBQSwMEFAAGAAgAAAAhAIBnVdrc&#10;AAAACQEAAA8AAABkcnMvZG93bnJldi54bWxMj01OwzAQhfdI3MEaJDaIOoW4akOcClVihQBRegAn&#10;NrEhHke224TbM13B8s18ej/1dvYDO5mYXEAJy0UBzGAXtMNewuHj6XYNLGWFWg0BjYQfk2DbXF7U&#10;qtJhwndz2ueekQmmSkmwOY8V56mzxqu0CKNB+n2G6FUmGXuuo5rI3A/8rihW3CuHlGDVaHbWdN/7&#10;o6fcqVi5XXBf9jXeTHh4eX4LopXy+mp+fACWzZz/YDjXp+rQUKc2HFEnNpAul4JQCfdFCYwAIcoN&#10;sPZ8EMCbmv9f0PwCAAD//wMAUEsBAi0AFAAGAAgAAAAhALaDOJL+AAAA4QEAABMAAAAAAAAAAAAA&#10;AAAAAAAAAFtDb250ZW50X1R5cGVzXS54bWxQSwECLQAUAAYACAAAACEAOP0h/9YAAACUAQAACwAA&#10;AAAAAAAAAAAAAAAvAQAAX3JlbHMvLnJlbHNQSwECLQAUAAYACAAAACEA/G7nbs4BAAB9AwAADgAA&#10;AAAAAAAAAAAAAAAuAgAAZHJzL2Uyb0RvYy54bWxQSwECLQAUAAYACAAAACEAgGdV2twAAAAJAQAA&#10;DwAAAAAAAAAAAAAAAAAoBAAAZHJzL2Rvd25yZXYueG1sUEsFBgAAAAAEAAQA8wAAADEFAAAAAA==&#10;" strokeweight="1pt">
                <v:stroke dashstyle="1 1" endcap="round"/>
              </v:shape>
            </w:pict>
          </mc:Fallback>
        </mc:AlternateContent>
      </w:r>
      <w:r w:rsidR="004F2AD0"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C431531" wp14:editId="6DD62C23">
                <wp:simplePos x="0" y="0"/>
                <wp:positionH relativeFrom="column">
                  <wp:posOffset>872490</wp:posOffset>
                </wp:positionH>
                <wp:positionV relativeFrom="paragraph">
                  <wp:posOffset>186055</wp:posOffset>
                </wp:positionV>
                <wp:extent cx="2690710" cy="635"/>
                <wp:effectExtent l="0" t="0" r="33655" b="37465"/>
                <wp:wrapNone/>
                <wp:docPr id="358707420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071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8E748" id="AutoShape 126" o:spid="_x0000_s1026" type="#_x0000_t32" style="position:absolute;margin-left:68.7pt;margin-top:14.65pt;width:211.85pt;height:.0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0ASzQEAAH0DAAAOAAAAZHJzL2Uyb0RvYy54bWysU01v2zAMvQ/YfxB8X+xkWLoZcXpI1l26&#10;LUC7H8BIsi1MFgVSiZN/P0lxsq9bUR8ESiQfHx/p1f1psOKoiQ26ppjPqkJoJ1EZ1zXFj+eHdx8L&#10;wQGcAotON8VZc3G/fvtmNfpaL7BHqzSJCOK4Hn1T9CH4uixZ9noAnqHXLjpbpAFCvFJXKoIxog+2&#10;XFTVshyRlCeUmjm+bi/OYp3x21bL8L1tWQdhmyJyC/mkfO7TWa5XUHcEvjdyogEvYDGAcbHoDWoL&#10;AcSBzH9Qg5GEjG2YSRxKbFsjde4hdjOv/unmqQevcy9RHPY3mfj1YOW348btKFGXJ/fkH1H+ZOFw&#10;04PrdCbwfPZxcPMkVTl6rm8p6cJ+R2I/fkUVY+AQMKtwamlIkLE/ccpin29i61MQMj4ulp+qu3mc&#10;iYy+5fsPGR/qa6onDl80DiIZTcGBwHR92KBzcahI81wIjo8cEjGorwmprsMHY22erXVijOwXd1Uq&#10;BXHFyKmcy2iNSnEpg6nbbyyJI6RFyd9E6K+wVGQL3F/i+MxbDJcdIjw4lSv2GtTnyQ5g7MWODK2b&#10;FEyipQ3leo/qvKOrsnHGuZVpH9MS/XnP2b//mvUvAAAA//8DAFBLAwQUAAYACAAAACEAJ1jkdt0A&#10;AAAJAQAADwAAAGRycy9kb3ducmV2LnhtbEyPy07DMBBF90j8gzVIbBB10kcKIU6FKrFCFNH2A5zY&#10;xIZ4HNluE/6e6QqWd+boPqrN5Hp21iFajwLyWQZMY+uVxU7A8fBy/wAsJolK9h61gB8dYVNfX1Wy&#10;VH7ED33ep46RCcZSCjApDSXnsTXayTjzg0b6ffrgZCIZOq6CHMnc9XyeZQV30iIlGDnordHt9/7k&#10;KHfMCrv19svswt2Ix7fXd79qhLi9mZ6fgCU9pT8YLvWpOtTUqfEnVJH1pBfrJaEC5o8LYASsijwH&#10;1lwOS+B1xf8vqH8BAAD//wMAUEsBAi0AFAAGAAgAAAAhALaDOJL+AAAA4QEAABMAAAAAAAAAAAAA&#10;AAAAAAAAAFtDb250ZW50X1R5cGVzXS54bWxQSwECLQAUAAYACAAAACEAOP0h/9YAAACUAQAACwAA&#10;AAAAAAAAAAAAAAAvAQAAX3JlbHMvLnJlbHNQSwECLQAUAAYACAAAACEAQdNAEs0BAAB9AwAADgAA&#10;AAAAAAAAAAAAAAAuAgAAZHJzL2Uyb0RvYy54bWxQSwECLQAUAAYACAAAACEAJ1jkdt0AAAAJ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r w:rsidR="00482A00" w:rsidRPr="00482A00">
        <w:rPr>
          <w:rFonts w:ascii="SutonnyMJ" w:hAnsi="SutonnyMJ"/>
        </w:rPr>
        <w:t xml:space="preserve">(1) kÖwg‡Ki bvg </w:t>
      </w:r>
      <w:r w:rsidR="00482A00">
        <w:rPr>
          <w:rFonts w:ascii="SutonnyMJ" w:hAnsi="SutonnyMJ"/>
        </w:rPr>
        <w:t>t</w:t>
      </w:r>
      <w:r w:rsidR="003F7386">
        <w:rPr>
          <w:rFonts w:ascii="SutonnyMJ" w:hAnsi="SutonnyMJ"/>
        </w:rPr>
        <w:t xml:space="preserve"> </w:t>
      </w:r>
      <w:r w:rsidR="003F7386" w:rsidRPr="005C41CB">
        <w:rPr>
          <w:rFonts w:ascii="SutonnyOMJ" w:hAnsi="SutonnyOMJ" w:cs="SutonnyOMJ"/>
          <w:sz w:val="22"/>
          <w:szCs w:val="28"/>
          <w:lang w:val="de-DE"/>
        </w:rPr>
        <w:t>${name}</w:t>
      </w:r>
      <w:r w:rsidR="00482A00">
        <w:rPr>
          <w:rFonts w:ascii="SutonnyMJ" w:hAnsi="SutonnyMJ"/>
        </w:rPr>
        <w:tab/>
      </w:r>
      <w:r w:rsidR="00482A00" w:rsidRPr="00482A00">
        <w:rPr>
          <w:rFonts w:ascii="SutonnyMJ" w:hAnsi="SutonnyMJ"/>
        </w:rPr>
        <w:t>(2) wcZv / ¯^vgxi bvg</w:t>
      </w:r>
      <w:r w:rsidR="00482A00">
        <w:rPr>
          <w:rFonts w:ascii="SutonnyMJ" w:hAnsi="SutonnyMJ"/>
        </w:rPr>
        <w:t>t</w:t>
      </w:r>
      <w:r w:rsidR="003F7386">
        <w:rPr>
          <w:rFonts w:ascii="SutonnyMJ" w:hAnsi="SutonnyMJ"/>
        </w:rPr>
        <w:t xml:space="preserve"> </w:t>
      </w:r>
      <w:r w:rsidR="003F7386" w:rsidRPr="005C41CB">
        <w:rPr>
          <w:rFonts w:ascii="SutonnyOMJ" w:hAnsi="SutonnyOMJ" w:cs="SutonnyOMJ"/>
          <w:sz w:val="22"/>
          <w:szCs w:val="28"/>
          <w:lang w:val="de-DE"/>
        </w:rPr>
        <w:t>${fname}</w:t>
      </w:r>
    </w:p>
    <w:p w14:paraId="2757FBE3" w14:textId="6F53A94F" w:rsidR="00482A00" w:rsidRDefault="003F7386" w:rsidP="00145585">
      <w:pPr>
        <w:tabs>
          <w:tab w:val="left" w:pos="5580"/>
        </w:tabs>
        <w:spacing w:line="240" w:lineRule="auto"/>
        <w:rPr>
          <w:rFonts w:ascii="SutonnyMJ" w:hAnsi="SutonnyMJ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3A1CEA7" wp14:editId="4C683BE4">
                <wp:simplePos x="0" y="0"/>
                <wp:positionH relativeFrom="column">
                  <wp:posOffset>4502150</wp:posOffset>
                </wp:positionH>
                <wp:positionV relativeFrom="paragraph">
                  <wp:posOffset>156210</wp:posOffset>
                </wp:positionV>
                <wp:extent cx="2387396" cy="635"/>
                <wp:effectExtent l="0" t="0" r="32385" b="37465"/>
                <wp:wrapNone/>
                <wp:docPr id="1542856264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7396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18FAE" id="AutoShape 126" o:spid="_x0000_s1026" type="#_x0000_t32" style="position:absolute;margin-left:354.5pt;margin-top:12.3pt;width:188pt;height:.0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CgqzgEAAH0DAAAOAAAAZHJzL2Uyb0RvYy54bWysU8mO2zAMvRfoPwi6N86CZqZGnDkknV6m&#10;7QAz/QBGkm2hsiiQSpz8fSVl6XYr6oNAieTj4yO9ejgOThwMsUXfyNlkKoXxCrX1XSO/vT6+u5eC&#10;I3gNDr1p5MmwfFi/fbMaQ23m2KPThkQC8VyPoZF9jKGuKla9GYAnGIxPzhZpgJiu1FWaYEzog6vm&#10;0+myGpF0IFSGOb1uz065Lvhta1T82rZsonCNTNxiOamcu3xW6xXUHUHorbrQgH9gMYD1qegNagsR&#10;xJ7sX1CDVYSMbZwoHCpsW6tM6SF1M5v+0c1LD8GUXpI4HG4y8f+DVV8OG/9Mmbo6+pfwhOo7C4+b&#10;HnxnCoHXU0iDm2WpqjFwfUvJFw7PJHbjZ9QpBvYRiwrHloYMmfoTxyL26Sa2OUah0uN8cX+3+LCU&#10;QiXfcvG+4EN9TQ3E8ZPBQWSjkRwJbNfHDXqfhoo0K4Xg8MQxE4P6mpDreny0zpXZOi/GxH5+N03j&#10;V5BWjLwuuYzO6hyXM5i63caROEBelPJdCP0WlotsgftzHJ94i/G8Q4R7r0vF3oD+eLEjWHe2E0Pn&#10;Lwpm0fKGcr1DfXqmq7JpxqWVyz7mJfr1XrJ//jXrHwAAAP//AwBQSwMEFAAGAAgAAAAhAAu4HsDd&#10;AAAACgEAAA8AAABkcnMvZG93bnJldi54bWxMj8FOwzAQRO9I/IO1SFwQtaloWkKcClXihKCi9AOc&#10;2MSGeB3ZbhP+ns0Jjjs7mnlTbSffs7OJyQWUcLcQwAy2QTvsJBw/nm83wFJWqFUf0Ej4MQm29eVF&#10;pUodRnw350PuGIVgKpUEm/NQcp5aa7xKizAYpN9niF5lOmPHdVQjhfueL4UouFcOqcGqweysab8P&#10;J0+9oyjcLrgv+xZvRjy+vuzDqpHy+mp6egSWzZT/zDDjEzrUxNSEE+rEeglr8UBbsoTlfQFsNojN&#10;ipRmVtbA64r/n1D/AgAA//8DAFBLAQItABQABgAIAAAAIQC2gziS/gAAAOEBAAATAAAAAAAAAAAA&#10;AAAAAAAAAABbQ29udGVudF9UeXBlc10ueG1sUEsBAi0AFAAGAAgAAAAhADj9If/WAAAAlAEAAAsA&#10;AAAAAAAAAAAAAAAALwEAAF9yZWxzLy5yZWxzUEsBAi0AFAAGAAgAAAAhAAGgKCrOAQAAfQMAAA4A&#10;AAAAAAAAAAAAAAAALgIAAGRycy9lMm9Eb2MueG1sUEsBAi0AFAAGAAgAAAAhAAu4HsDdAAAACgEA&#10;AA8AAAAAAAAAAAAAAAAAKAQAAGRycy9kb3ducmV2LnhtbFBLBQYAAAAABAAEAPMAAAAyBQAAAAA=&#10;" strokeweight="1pt">
                <v:stroke dashstyle="1 1" endcap="round"/>
              </v:shape>
            </w:pict>
          </mc:Fallback>
        </mc:AlternateContent>
      </w: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F3260A7" wp14:editId="55CE795C">
                <wp:simplePos x="0" y="0"/>
                <wp:positionH relativeFrom="column">
                  <wp:posOffset>838200</wp:posOffset>
                </wp:positionH>
                <wp:positionV relativeFrom="paragraph">
                  <wp:posOffset>163830</wp:posOffset>
                </wp:positionV>
                <wp:extent cx="2690495" cy="635"/>
                <wp:effectExtent l="0" t="0" r="33655" b="37465"/>
                <wp:wrapNone/>
                <wp:docPr id="687571406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0495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1724F" id="AutoShape 126" o:spid="_x0000_s1026" type="#_x0000_t32" style="position:absolute;margin-left:66pt;margin-top:12.9pt;width:211.85pt;height:.0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UNizgEAAH0DAAAOAAAAZHJzL2Uyb0RvYy54bWysU8uO2zAMvBfoPwi6N3bSbto14uwh6fay&#10;bQPs9gMYSX6gsiiQSpz8fSXFSV+3oj4IlEgOh0N69XAarDga4h5dLeezUgrjFOretbX89vL45oMU&#10;HMBpsOhMLc+G5cP69avV6CuzwA6tNiQiiONq9LXsQvBVUbDqzAA8Q29cdDZIA4R4pbbQBGNEH2yx&#10;KMtlMSJpT6gMc3zdXpxynfGbxqjwtWnYBGFrGbmFfFI+9+ks1iuoWgLf9WqiAf/AYoDexaI3qC0E&#10;EAfq/4IaekXI2ISZwqHApumVyT3EbublH908d+BN7iWKw/4mE/8/WPXluHE7StTVyT37J1TfWTjc&#10;dOBakwm8nH0c3DxJVYyeq1tKurDfkdiPn1HHGDgEzCqcGhoSZOxPnLLY55vY5hSEio+L5X357v5O&#10;ChV9y7d3GR+qa6onDp8MDiIZteRA0Ldd2KBzcahI81wIjk8cEjGorgmprsPH3to8W+vEGNkv3pdx&#10;/AriipHTOZfR9jrFpQymdr+xJI6QFiV/E6HfwlKRLXB3ieMzbzFcdojw4HSu2BnQHyc7QG8vdmRo&#10;3aRgEi1tKFd71OcdXZWNM86tTPuYlujXe87++desfwAAAP//AwBQSwMEFAAGAAgAAAAhAApkN8Pc&#10;AAAACQEAAA8AAABkcnMvZG93bnJldi54bWxMj8FOwzAQRO9I/IO1SFwQdQhyaUOcClXihKCi9AOc&#10;2MSGeB3ZbhP+nu0JjrM7mnlTb2Y/sJOJyQWUcLcogBnsgnbYSzh8PN+ugKWsUKshoJHwYxJsmsuL&#10;WlU6TPhuTvvcMwrBVCkJNuex4jx11niVFmE0SL/PEL3KJGPPdVQThfuBl0Wx5F45pAarRrO1pvve&#10;Hz31TsXSbYP7sm/xZsLD68suiFbK66v56RFYNnP+M8MZn9ChIaY2HFEnNpC+L2lLllAKmkAGIcQD&#10;sPZ8WANvav5/QfMLAAD//wMAUEsBAi0AFAAGAAgAAAAhALaDOJL+AAAA4QEAABMAAAAAAAAAAAAA&#10;AAAAAAAAAFtDb250ZW50X1R5cGVzXS54bWxQSwECLQAUAAYACAAAACEAOP0h/9YAAACUAQAACwAA&#10;AAAAAAAAAAAAAAAvAQAAX3JlbHMvLnJlbHNQSwECLQAUAAYACAAAACEAerVDYs4BAAB9AwAADgAA&#10;AAAAAAAAAAAAAAAuAgAAZHJzL2Uyb0RvYy54bWxQSwECLQAUAAYACAAAACEACmQ3w9wAAAAJAQAA&#10;DwAAAAAAAAAAAAAAAAAoBAAAZHJzL2Rvd25yZXYueG1sUEsFBgAAAAAEAAQA8wAAADEFAAAAAA==&#10;" strokeweight="1pt">
                <v:stroke dashstyle="1 1" endcap="round"/>
              </v:shape>
            </w:pict>
          </mc:Fallback>
        </mc:AlternateContent>
      </w:r>
      <w:r w:rsidR="00482A00" w:rsidRPr="00482A00">
        <w:rPr>
          <w:rFonts w:ascii="SutonnyMJ" w:hAnsi="SutonnyMJ"/>
        </w:rPr>
        <w:t>(3) gvZvi bvg t</w:t>
      </w:r>
      <w:r>
        <w:rPr>
          <w:rFonts w:ascii="SutonnyMJ" w:hAnsi="SutonnyMJ"/>
        </w:rPr>
        <w:t xml:space="preserve"> </w:t>
      </w:r>
      <w:r w:rsidRPr="005C41CB">
        <w:rPr>
          <w:rFonts w:ascii="SutonnyOMJ" w:hAnsi="SutonnyOMJ" w:cs="SutonnyOMJ"/>
          <w:sz w:val="22"/>
          <w:szCs w:val="28"/>
          <w:lang w:val="de-DE"/>
        </w:rPr>
        <w:t>${mname}</w:t>
      </w:r>
      <w:r w:rsidR="00482A00">
        <w:rPr>
          <w:rFonts w:ascii="SutonnyMJ" w:hAnsi="SutonnyMJ"/>
        </w:rPr>
        <w:tab/>
      </w:r>
      <w:r w:rsidR="00482A00" w:rsidRPr="00482A00">
        <w:rPr>
          <w:rFonts w:ascii="SutonnyMJ" w:hAnsi="SutonnyMJ"/>
        </w:rPr>
        <w:t>(4) ¯^vgx/¯¿xi bvg t</w:t>
      </w:r>
      <w:r>
        <w:rPr>
          <w:rFonts w:ascii="SutonnyMJ" w:hAnsi="SutonnyMJ"/>
        </w:rPr>
        <w:t xml:space="preserve"> </w:t>
      </w:r>
    </w:p>
    <w:p w14:paraId="2BED2D48" w14:textId="5875DF0A" w:rsidR="00482A00" w:rsidRPr="00632CED" w:rsidRDefault="00632CED" w:rsidP="00145585">
      <w:pPr>
        <w:tabs>
          <w:tab w:val="left" w:pos="5580"/>
        </w:tabs>
        <w:spacing w:line="240" w:lineRule="auto"/>
        <w:rPr>
          <w:rFonts w:ascii="SutonnyMJ" w:hAnsi="SutonnyMJ"/>
          <w:lang w:val="de-DE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1D88C3B" wp14:editId="6D12AEF6">
                <wp:simplePos x="0" y="0"/>
                <wp:positionH relativeFrom="column">
                  <wp:posOffset>831850</wp:posOffset>
                </wp:positionH>
                <wp:positionV relativeFrom="paragraph">
                  <wp:posOffset>205105</wp:posOffset>
                </wp:positionV>
                <wp:extent cx="6022993" cy="635"/>
                <wp:effectExtent l="0" t="0" r="34925" b="37465"/>
                <wp:wrapNone/>
                <wp:docPr id="1990392901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2993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BDE15" id="AutoShape 126" o:spid="_x0000_s1026" type="#_x0000_t32" style="position:absolute;margin-left:65.5pt;margin-top:16.15pt;width:474.25pt;height:.0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aggzgEAAH0DAAAOAAAAZHJzL2Uyb0RvYy54bWysU01v2zAMvQ/YfxB0X+ykWLYacXpI1l26&#10;LUC7H8DIsi1MFgVSiZN/P0lx0n3chvkgUCL5+PhIrx5OgxVHTWzQ1XI+K6XQTmFjXFfL7y+P7z5K&#10;wQFcAxadruVZs3xYv32zGn2lF9ijbTSJCOK4Gn0t+xB8VRSsej0Az9BrF50t0gAhXqkrGoIxog+2&#10;WJTlshiRGk+oNHN83V6ccp3x21ar8K1tWQdhaxm5hXxSPvfpLNYrqDoC3xs10YB/YDGAcbHoDWoL&#10;AcSBzF9Qg1GEjG2YKRwKbFujdO4hdjMv/+jmuQevcy9RHPY3mfj/waqvx43bUaKuTu7ZP6H6wcLh&#10;pgfX6Uzg5ezj4OZJqmL0XN1S0oX9jsR+/IJNjIFDwKzCqaUhQcb+xCmLfb6JrU9BqPi4LBeL+/s7&#10;KVT0Le/eZ3yorqmeOHzWOIhk1JIDgen6sEHn4lCR5rkQHJ84JGJQXRNSXYePxto8W+vEGNkvPpRx&#10;/AriipFrci6jNU2KSxlM3X5jSRwhLUr+JkK/haUiW+D+Esdn3mK47BDhwTW5Yq+h+TTZAYy92JGh&#10;dZOCSbS0oVztsTnv6KpsnHFuZdrHtES/3nP261+z/gkAAP//AwBQSwMEFAAGAAgAAAAhANRtxWXd&#10;AAAACgEAAA8AAABkcnMvZG93bnJldi54bWxMj8FOwzAQRO9I/IO1SFwQtdvQAiFOhSpxQoAo/QAn&#10;NrEhXke224S/Z3OC4+yOZt5U28n37GRicgElLBcCmME2aIedhMPH0/UdsJQVatUHNBJ+TIJtfX5W&#10;qVKHEd/NaZ87RiGYSiXB5jyUnKfWGq/SIgwG6fcZoleZZOy4jmqkcN/zlRAb7pVDarBqMDtr2u/9&#10;0VPvKDZuF9yXfY1XIx5ent/CupHy8mJ6fACWzZT/zDDjEzrUxNSEI+rEetLFkrZkCcWqADYbxO39&#10;GlgzX26A1xX/P6H+BQAA//8DAFBLAQItABQABgAIAAAAIQC2gziS/gAAAOEBAAATAAAAAAAAAAAA&#10;AAAAAAAAAABbQ29udGVudF9UeXBlc10ueG1sUEsBAi0AFAAGAAgAAAAhADj9If/WAAAAlAEAAAsA&#10;AAAAAAAAAAAAAAAALwEAAF9yZWxzLy5yZWxzUEsBAi0AFAAGAAgAAAAhAHt9qCDOAQAAfQMAAA4A&#10;AAAAAAAAAAAAAAAALgIAAGRycy9lMm9Eb2MueG1sUEsBAi0AFAAGAAgAAAAhANRtxWXdAAAACgEA&#10;AA8AAAAAAAAAAAAAAAAAKAQAAGRycy9kb3ducmV2LnhtbFBLBQYAAAAABAAEAPMAAAAyBQAAAAA=&#10;" strokeweight="1pt">
                <v:stroke dashstyle="1 1" endcap="round"/>
              </v:shape>
            </w:pict>
          </mc:Fallback>
        </mc:AlternateContent>
      </w:r>
      <w:r w:rsidR="00482A00" w:rsidRPr="00482A00">
        <w:rPr>
          <w:rFonts w:ascii="SutonnyMJ" w:hAnsi="SutonnyMJ"/>
        </w:rPr>
        <w:t xml:space="preserve">(5) Rb¥ZvwiL t </w:t>
      </w:r>
      <w:r w:rsidR="003F7386" w:rsidRPr="00145585">
        <w:rPr>
          <w:rFonts w:ascii="SutonnyMJ" w:hAnsi="SutonnyMJ" w:cs="SutonnyOMJ"/>
          <w:sz w:val="22"/>
          <w:szCs w:val="28"/>
          <w:lang w:val="de-DE"/>
        </w:rPr>
        <w:t>${DOB}</w:t>
      </w:r>
    </w:p>
    <w:p w14:paraId="24CFA00D" w14:textId="6FDDAA59" w:rsidR="00482A00" w:rsidRPr="00632CED" w:rsidRDefault="00632CED" w:rsidP="00145585">
      <w:pPr>
        <w:tabs>
          <w:tab w:val="left" w:pos="5580"/>
        </w:tabs>
        <w:spacing w:line="240" w:lineRule="auto"/>
        <w:rPr>
          <w:rFonts w:ascii="SutonnyMJ" w:hAnsi="SutonnyMJ"/>
          <w:lang w:val="de-DE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0AB20E37" wp14:editId="2AB5F78A">
                <wp:simplePos x="0" y="0"/>
                <wp:positionH relativeFrom="column">
                  <wp:posOffset>1466850</wp:posOffset>
                </wp:positionH>
                <wp:positionV relativeFrom="paragraph">
                  <wp:posOffset>196850</wp:posOffset>
                </wp:positionV>
                <wp:extent cx="5398550" cy="667"/>
                <wp:effectExtent l="0" t="0" r="31115" b="37465"/>
                <wp:wrapNone/>
                <wp:docPr id="780836645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8550" cy="667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E0919" id="AutoShape 126" o:spid="_x0000_s1026" type="#_x0000_t32" style="position:absolute;margin-left:115.5pt;margin-top:15.5pt;width:425.1pt;height:.0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J58zQEAAH0DAAAOAAAAZHJzL2Uyb0RvYy54bWysU01v2zAMvQ/YfxB8X+xkSNoZcXpI1l26&#10;LUC7H8BIsi1MFgVSiZN/P0n52NetqA8CJZKPj4/08uE4WHHQxAZdU0wnVSG0k6iM65rix8vjh/tC&#10;cACnwKLTTXHSXDys3r9bjr7WM+zRKk0igjiuR98UfQi+LkuWvR6AJ+i1i84WaYAQr9SVimCM6IMt&#10;Z1W1KEck5QmlZo6vm7OzWGX8ttUyfG9b1kHYpojcQj4pn7t0lqsl1B2B74280IBXsBjAuFj0BrWB&#10;AGJP5j+owUhCxjZMJA4ltq2ROvcQu5lW/3Tz3IPXuZcoDvubTPx2sPLbYe22lKjLo3v2Tyh/snC4&#10;7sF1OhN4Ofk4uGmSqhw917eUdGG/JbEbv6KKMbAPmFU4tjQkyNifOGaxTzex9TEIGR/nHz/dz+dx&#10;JjL6Fou7jA/1NdUThy8aB5GMpuBAYLo+rNG5OFSkaS4EhycOiRjU14RU1+GjsTbP1joxRvazuyqV&#10;grhi5FTOZbRGpbiUwdTt1pbEAdKi5O9C6K+wVGQD3J/j+MQbDOcdItw7lSv2GtTnix3A2LMdGVp3&#10;UTCJljaU6x2q05auysYZ51Yu+5iW6M97zv7916x+AQAA//8DAFBLAwQUAAYACAAAACEAtsV9Jt0A&#10;AAAKAQAADwAAAGRycy9kb3ducmV2LnhtbEyPwU7DMBBE70j8g7VIXBC1E0RVhTgVqsQJAaL0A5x4&#10;iQ3xOrLdJvw9Dhd6Wu3uaOZNvZ3dwE4YovUkoVgJYEid15Z6CYePp9sNsJgUaTV4Qgk/GGHbXF7U&#10;qtJ+onc87VPPsgnFSkkwKY0V57Ez6FRc+REp/z59cCrlNfRcBzVlczfwUog1d8pSTjBqxJ3B7nt/&#10;dDl3Emu78/bLvIabiQ4vz2/+vpXy+mp+fACWcE7/YljwMzo0man1R9KRDRLKuyJ3SRL+5iIQm6IE&#10;1i6XAnhT8/MKzS8AAAD//wMAUEsBAi0AFAAGAAgAAAAhALaDOJL+AAAA4QEAABMAAAAAAAAAAAAA&#10;AAAAAAAAAFtDb250ZW50X1R5cGVzXS54bWxQSwECLQAUAAYACAAAACEAOP0h/9YAAACUAQAACwAA&#10;AAAAAAAAAAAAAAAvAQAAX3JlbHMvLnJlbHNQSwECLQAUAAYACAAAACEAgdCefM0BAAB9AwAADgAA&#10;AAAAAAAAAAAAAAAuAgAAZHJzL2Uyb0RvYy54bWxQSwECLQAUAAYACAAAACEAtsV9Jt0AAAAK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r w:rsidR="00482A00" w:rsidRPr="00632CED">
        <w:rPr>
          <w:rFonts w:ascii="SutonnyMJ" w:hAnsi="SutonnyMJ"/>
          <w:lang w:val="de-DE"/>
        </w:rPr>
        <w:t>(2) mbv³KiYwPý(hw` _v‡K)t</w:t>
      </w:r>
    </w:p>
    <w:p w14:paraId="77873CE8" w14:textId="03453AC8" w:rsidR="00482A00" w:rsidRPr="00632CED" w:rsidRDefault="00632CED" w:rsidP="00145585">
      <w:pPr>
        <w:tabs>
          <w:tab w:val="left" w:pos="5580"/>
        </w:tabs>
        <w:spacing w:line="240" w:lineRule="auto"/>
        <w:rPr>
          <w:rFonts w:ascii="SutonnyMJ" w:hAnsi="SutonnyMJ"/>
          <w:lang w:val="de-DE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4BCBD57" wp14:editId="42F92802">
                <wp:simplePos x="0" y="0"/>
                <wp:positionH relativeFrom="column">
                  <wp:posOffset>1557655</wp:posOffset>
                </wp:positionH>
                <wp:positionV relativeFrom="paragraph">
                  <wp:posOffset>194945</wp:posOffset>
                </wp:positionV>
                <wp:extent cx="5292177" cy="667"/>
                <wp:effectExtent l="0" t="0" r="22860" b="37465"/>
                <wp:wrapNone/>
                <wp:docPr id="1740606638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2177" cy="667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AAA2F" id="AutoShape 126" o:spid="_x0000_s1026" type="#_x0000_t32" style="position:absolute;margin-left:122.65pt;margin-top:15.35pt;width:416.7pt;height:.0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CvAzQEAAH0DAAAOAAAAZHJzL2Uyb0RvYy54bWysU8uO2zAMvBfoPwi6N04CNGmNOHtIur1s&#10;2wC7/QBGkm2hsiiQSpz8fSXlsX3civogUCI5HA7p1cNpcOJoiC36Rs4mUymMV6it7xr5/eXx3Qcp&#10;OILX4NCbRp4Ny4f12zerMdRmjj06bUgkEM/1GBrZxxjqqmLVmwF4gsH45GyRBojpSl2lCcaEPrhq&#10;Pp0uqhFJB0JlmNPr9uKU64LftkbFb23LJgrXyMQtlpPKuc9ntV5B3RGE3qorDfgHFgNYn4reobYQ&#10;QRzI/gU1WEXI2MaJwqHCtrXKlB5SN7PpH9089xBM6SWJw+EuE/8/WPX1uPE7ytTVyT+HJ1Q/WHjc&#10;9OA7Uwi8nEMa3CxLVY2B63tKvnDYkdiPX1CnGDhELCqcWhoyZOpPnIrY57vY5hSFSo/v5x/ns+VS&#10;CpV8i8Wy4EN9Sw3E8bPBQWSjkRwJbNfHDXqfhoo0K4Xg+MQxE4P6lpDreny0zpXZOi/GxH6+nKbx&#10;K0grRl6XXEZndY7LGUzdfuNIHCEvSvmuhH4Ly0W2wP0ljs+8xXjZIcKD16Vib0B/utoRrLvYiaHz&#10;VwWzaHlDud6jPu/opmyacWnluo95iX69l+zXv2b9EwAA//8DAFBLAwQUAAYACAAAACEAHH4Mpd4A&#10;AAAKAQAADwAAAGRycy9kb3ducmV2LnhtbEyPwU7DMBBE70j8g7VIXBC1aWkbhTgVqsQJAaL0A5zY&#10;xIZ4HdluE/6ezQluuzujmbfVbvI9O5uYXEAJdwsBzGAbtMNOwvHj6bYAlrJCrfqARsKPSbCrLy8q&#10;Veow4rs5H3LHKARTqSTYnIeS89Ra41VahMEgaZ8hepVpjR3XUY0U7nu+FGLDvXJIDVYNZm9N+304&#10;eeodxcbtg/uyr/FmxOPL81tYN1JeX02PD8CymfKfGWZ8QoeamJpwQp1YL2F5v16RVcJKbIHNBrEt&#10;aGrmSwG8rvj/F+pfAAAA//8DAFBLAQItABQABgAIAAAAIQC2gziS/gAAAOEBAAATAAAAAAAAAAAA&#10;AAAAAAAAAABbQ29udGVudF9UeXBlc10ueG1sUEsBAi0AFAAGAAgAAAAhADj9If/WAAAAlAEAAAsA&#10;AAAAAAAAAAAAAAAALwEAAF9yZWxzLy5yZWxzUEsBAi0AFAAGAAgAAAAhAF/sK8DNAQAAfQMAAA4A&#10;AAAAAAAAAAAAAAAALgIAAGRycy9lMm9Eb2MueG1sUEsBAi0AFAAGAAgAAAAhABx+DKXeAAAACgEA&#10;AA8AAAAAAAAAAAAAAAAAJwQAAGRycy9kb3ducmV2LnhtbFBLBQYAAAAABAAEAPMAAAAyBQAAAAA=&#10;" strokeweight="1pt">
                <v:stroke dashstyle="1 1" endcap="round"/>
              </v:shape>
            </w:pict>
          </mc:Fallback>
        </mc:AlternateContent>
      </w:r>
      <w:r w:rsidR="00482A00" w:rsidRPr="00632CED">
        <w:rPr>
          <w:rFonts w:ascii="SutonnyMJ" w:hAnsi="SutonnyMJ"/>
          <w:lang w:val="de-DE"/>
        </w:rPr>
        <w:t xml:space="preserve">(3) eZ©gvb wVKvbv t MÖvg / gnjøv- </w:t>
      </w:r>
      <w:r w:rsidR="003F7386" w:rsidRPr="00632CED">
        <w:rPr>
          <w:rFonts w:ascii="SutonnyOMJ" w:hAnsi="SutonnyOMJ" w:cs="SutonnyOMJ"/>
          <w:sz w:val="22"/>
          <w:szCs w:val="28"/>
          <w:lang w:val="de-DE"/>
        </w:rPr>
        <w:t>${address}</w:t>
      </w:r>
      <w:r w:rsidR="00482A00" w:rsidRPr="00632CED">
        <w:rPr>
          <w:rFonts w:ascii="SutonnyMJ" w:hAnsi="SutonnyMJ"/>
          <w:lang w:val="de-DE"/>
        </w:rPr>
        <w:tab/>
        <w:t xml:space="preserve"> </w:t>
      </w:r>
    </w:p>
    <w:p w14:paraId="3CACC459" w14:textId="287CA5D6" w:rsidR="00482A00" w:rsidRPr="00632CED" w:rsidRDefault="00632CED" w:rsidP="00145585">
      <w:pPr>
        <w:tabs>
          <w:tab w:val="left" w:pos="5580"/>
        </w:tabs>
        <w:spacing w:line="240" w:lineRule="auto"/>
        <w:rPr>
          <w:rFonts w:ascii="SutonnyMJ" w:hAnsi="SutonnyMJ"/>
          <w:lang w:val="de-DE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071E32B0" wp14:editId="100AD18C">
                <wp:simplePos x="0" y="0"/>
                <wp:positionH relativeFrom="column">
                  <wp:posOffset>1557655</wp:posOffset>
                </wp:positionH>
                <wp:positionV relativeFrom="paragraph">
                  <wp:posOffset>187325</wp:posOffset>
                </wp:positionV>
                <wp:extent cx="5292177" cy="667"/>
                <wp:effectExtent l="0" t="0" r="22860" b="37465"/>
                <wp:wrapNone/>
                <wp:docPr id="312568952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2177" cy="667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EA196" id="AutoShape 126" o:spid="_x0000_s1026" type="#_x0000_t32" style="position:absolute;margin-left:122.65pt;margin-top:14.75pt;width:416.7pt;height:.0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CvAzQEAAH0DAAAOAAAAZHJzL2Uyb0RvYy54bWysU8uO2zAMvBfoPwi6N04CNGmNOHtIur1s&#10;2wC7/QBGkm2hsiiQSpz8fSXlsX3civogUCI5HA7p1cNpcOJoiC36Rs4mUymMV6it7xr5/eXx3Qcp&#10;OILX4NCbRp4Ny4f12zerMdRmjj06bUgkEM/1GBrZxxjqqmLVmwF4gsH45GyRBojpSl2lCcaEPrhq&#10;Pp0uqhFJB0JlmNPr9uKU64LftkbFb23LJgrXyMQtlpPKuc9ntV5B3RGE3qorDfgHFgNYn4reobYQ&#10;QRzI/gU1WEXI2MaJwqHCtrXKlB5SN7PpH9089xBM6SWJw+EuE/8/WPX1uPE7ytTVyT+HJ1Q/WHjc&#10;9OA7Uwi8nEMa3CxLVY2B63tKvnDYkdiPX1CnGDhELCqcWhoyZOpPnIrY57vY5hSFSo/v5x/ns+VS&#10;CpV8i8Wy4EN9Sw3E8bPBQWSjkRwJbNfHDXqfhoo0K4Xg+MQxE4P6lpDreny0zpXZOi/GxH6+nKbx&#10;K0grRl6XXEZndY7LGUzdfuNIHCEvSvmuhH4Ly0W2wP0ljs+8xXjZIcKD16Vib0B/utoRrLvYiaHz&#10;VwWzaHlDud6jPu/opmyacWnluo95iX69l+zXv2b9EwAA//8DAFBLAwQUAAYACAAAACEAQiLm+N4A&#10;AAAKAQAADwAAAGRycy9kb3ducmV2LnhtbEyPwU7DMBBE70j8g7VIXBB1KCRtQ5wKVeKEAFH6AU68&#10;jQ3xOrLdJvw9zgluuzujmbfVdrI9O6MPxpGAu0UGDKl1ylAn4PD5fLsGFqIkJXtHKOAHA2zry4tK&#10;lsqN9IHnfexYCqFQSgE6xqHkPLQarQwLNyAl7ei8lTGtvuPKyzGF254vs6zgVhpKDVoOuNPYfu9P&#10;NvWOWWF2znzpN38z0uH15d3ljRDXV9PTI7CIU/wzw4yf0KFOTI07kQqsF7B8yO+TNQ2bHNhsyFbr&#10;FbBmvhTA64r/f6H+BQAA//8DAFBLAQItABQABgAIAAAAIQC2gziS/gAAAOEBAAATAAAAAAAAAAAA&#10;AAAAAAAAAABbQ29udGVudF9UeXBlc10ueG1sUEsBAi0AFAAGAAgAAAAhADj9If/WAAAAlAEAAAsA&#10;AAAAAAAAAAAAAAAALwEAAF9yZWxzLy5yZWxzUEsBAi0AFAAGAAgAAAAhAF/sK8DNAQAAfQMAAA4A&#10;AAAAAAAAAAAAAAAALgIAAGRycy9lMm9Eb2MueG1sUEsBAi0AFAAGAAgAAAAhAEIi5vjeAAAACgEA&#10;AA8AAAAAAAAAAAAAAAAAJwQAAGRycy9kb3ducmV2LnhtbFBLBQYAAAAABAAEAPMAAAAyBQAAAAA=&#10;" strokeweight="1pt">
                <v:stroke dashstyle="1 1" endcap="round"/>
              </v:shape>
            </w:pict>
          </mc:Fallback>
        </mc:AlternateContent>
      </w:r>
      <w:r w:rsidR="00482A00" w:rsidRPr="00632CED">
        <w:rPr>
          <w:rFonts w:ascii="SutonnyMJ" w:hAnsi="SutonnyMJ"/>
          <w:lang w:val="de-DE"/>
        </w:rPr>
        <w:t xml:space="preserve">(4) ¯’vqx wVKvbv t t MÖvg / gnjøv- </w:t>
      </w:r>
      <w:r w:rsidR="003F7386" w:rsidRPr="00632CED">
        <w:rPr>
          <w:rFonts w:ascii="SutonnyOMJ" w:hAnsi="SutonnyOMJ" w:cs="SutonnyOMJ"/>
          <w:sz w:val="22"/>
          <w:szCs w:val="28"/>
          <w:lang w:val="de-DE"/>
        </w:rPr>
        <w:t>${paddress}</w:t>
      </w:r>
      <w:r w:rsidR="00482A00" w:rsidRPr="00632CED">
        <w:rPr>
          <w:rFonts w:ascii="SutonnyMJ" w:hAnsi="SutonnyMJ"/>
          <w:lang w:val="de-DE"/>
        </w:rPr>
        <w:tab/>
        <w:t xml:space="preserve"> </w:t>
      </w:r>
    </w:p>
    <w:p w14:paraId="49A6AA6A" w14:textId="792C664D" w:rsidR="00482A00" w:rsidRPr="00632CED" w:rsidRDefault="00632CED" w:rsidP="00145585">
      <w:pPr>
        <w:tabs>
          <w:tab w:val="left" w:pos="4230"/>
          <w:tab w:val="left" w:pos="7830"/>
        </w:tabs>
        <w:spacing w:line="240" w:lineRule="auto"/>
        <w:rPr>
          <w:rFonts w:ascii="Cambria" w:hAnsi="Cambria" w:cs="SutonnyOMJ"/>
          <w:lang w:val="de-DE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66448547" wp14:editId="60D797BE">
                <wp:simplePos x="0" y="0"/>
                <wp:positionH relativeFrom="column">
                  <wp:posOffset>1439253</wp:posOffset>
                </wp:positionH>
                <wp:positionV relativeFrom="paragraph">
                  <wp:posOffset>200660</wp:posOffset>
                </wp:positionV>
                <wp:extent cx="1213398" cy="635"/>
                <wp:effectExtent l="0" t="0" r="25400" b="37465"/>
                <wp:wrapNone/>
                <wp:docPr id="430173768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3398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17EB6" id="AutoShape 126" o:spid="_x0000_s1026" type="#_x0000_t32" style="position:absolute;margin-left:113.35pt;margin-top:15.8pt;width:95.55pt;height:.0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PelzQEAAH0DAAAOAAAAZHJzL2Uyb0RvYy54bWysU8uO2zAMvBfoPwi+N44TdNsacfaQdHvZ&#10;tgF2+wGMJNtCZVEglTj5+0qKk75ui/VB0IMcDofj1f1psOKoiQ26pqhm80JoJ1EZ1zXFj+eHdx8L&#10;wQGcAotON8VZc3G/fvtmNfpaL7BHqzSJCOK4Hn1T9CH4uixZ9noAnqHXLj62SAOEeKSuVARjRB9s&#10;uZjP78oRSXlCqZnj7fbyWKwzfttqGb63LesgbFNEbiGvlNd9Wsv1CuqOwPdGTjTgBSwGMC4WvUFt&#10;IYA4kPkPajCSkLENM4lDiW1rpM49xG6q+T/dPPXgde4lisP+JhO/Hqz8dty4HSXq8uSe/CPKnywc&#10;bnpwnc4Ens8+Dq5KUpWj5/qWkg7sdyT241dUMQYOAbMKp5aGBBn7E6cs9vkmtj4FIeNltaiWy0/R&#10;HjK+3S3fZ3yor6meOHzROIi0aQoOBKbrwwadi0NFqnIhOD5ySMSgviakug4fjLV5ttaJMRX7MI/j&#10;lxAtRk7lXEZrVIpLGUzdfmNJHCEZJX8Tob/CUpEtcH+J4zNvMVw8RHhwKlfsNajP0z6AsZd9ZGjd&#10;pGASLTmU6z2q846uysYZ51YmPyYT/XnO2b//mvUvAAAA//8DAFBLAwQUAAYACAAAACEA2pilVd0A&#10;AAAJAQAADwAAAGRycy9kb3ducmV2LnhtbEyPTU7DMBCF90jcwRokNog6CZCgNE6FKrFCgCg9gBO7&#10;sSEeR7bbhNszXcFy3nx6P81mcSM76RCtRwH5KgOmsffK4iBg//l8+wgsJolKjh61gB8dYdNeXjSy&#10;Vn7GD33apYGRCcZaCjApTTXnsTfaybjyk0b6HXxwMtEZBq6CnMncjbzIspI7aZESjJz01uj+e3d0&#10;lDtnpd16+2Xews2M+9eXd//QCXF9tTytgSW9pD8YzvWpOrTUqfNHVJGNAoqirAgVcJeXwAi4zyva&#10;0p2FCnjb8P8L2l8AAAD//wMAUEsBAi0AFAAGAAgAAAAhALaDOJL+AAAA4QEAABMAAAAAAAAAAAAA&#10;AAAAAAAAAFtDb250ZW50X1R5cGVzXS54bWxQSwECLQAUAAYACAAAACEAOP0h/9YAAACUAQAACwAA&#10;AAAAAAAAAAAAAAAvAQAAX3JlbHMvLnJlbHNQSwECLQAUAAYACAAAACEADnz3pc0BAAB9AwAADgAA&#10;AAAAAAAAAAAAAAAuAgAAZHJzL2Uyb0RvYy54bWxQSwECLQAUAAYACAAAACEA2pilVd0AAAAJ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0B92D58D" wp14:editId="7055464F">
                <wp:simplePos x="0" y="0"/>
                <wp:positionH relativeFrom="column">
                  <wp:posOffset>5780405</wp:posOffset>
                </wp:positionH>
                <wp:positionV relativeFrom="paragraph">
                  <wp:posOffset>200660</wp:posOffset>
                </wp:positionV>
                <wp:extent cx="1066250" cy="635"/>
                <wp:effectExtent l="0" t="0" r="19685" b="37465"/>
                <wp:wrapNone/>
                <wp:docPr id="772330020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25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EAE0C" id="AutoShape 126" o:spid="_x0000_s1026" type="#_x0000_t32" style="position:absolute;margin-left:455.15pt;margin-top:15.8pt;width:83.95pt;height:.0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JkAzAEAAH0DAAAOAAAAZHJzL2Uyb0RvYy54bWysU8tu2zAQvBfoPxC615JdxC0EyznYTS9p&#10;ayDpB6xJSiJKcYld2pL/viT9SB+3IDoQfOzOzM6uVvfTYMVRExt0TTGfVYXQTqIyrmuKn88PHz4X&#10;ggM4BRadboqT5uJ+/f7davS1XmCPVmkSEcRxPfqm6EPwdVmy7PUAPEOvXXxskQYI8UhdqQjGiD7Y&#10;clFVy3JEUp5QauZ4uz0/FuuM37Zahh9tyzoI2xRRW8gr5XWf1nK9groj8L2RFxnwChUDGBdJb1Bb&#10;CCAOZP6DGowkZGzDTOJQYtsaqXMNsZp59U81Tz14nWuJ5rC/2cRvByu/HzduR0m6nNyTf0T5i4XD&#10;TQ+u01nA88nHxs2TVeXoub6lpAP7HYn9+A1VjIFDwOzC1NKQIGN9Yspmn25m6ykIGS/n1XK5uIs9&#10;kfFt+fEu40N9TfXE4avGQaRNU3AgMF0fNuhcbCrSPBPB8ZFDEgb1NSHxOnww1ubeWifGSLb4VCUq&#10;iCNGTuVcRmtUiksZTN1+Y0kcIQ1K/i6C/gpLJFvg/hzHJ95iOM8Q4cGpzNhrUF8u+wDGnvdRoXUX&#10;B5NpaUK53qM67ejqbOxxLuUyj2mI/jzn7Je/Zv0bAAD//wMAUEsDBBQABgAIAAAAIQCGzx+93gAA&#10;AAoBAAAPAAAAZHJzL2Rvd25yZXYueG1sTI9BTsMwEEX3SNzBGiQ2iNppRdqGOBWqxAoBovQATjyN&#10;DfE4it0m3B5nBcuZefr/TbmbXMcuOATrSUK2EMCQGq8ttRKOn8/3G2AhKtKq84QSfjDArrq+KlWh&#10;/UgfeDnElqUQCoWSYGLsC85DY9CpsPA9Urqd/OBUTOPQcj2oMYW7ji+FyLlTllKDUT3uDTbfh7NL&#10;vaPI7d7bL/M23I10fH159w+1lLc309MjsIhT/INh1k/qUCWn2p9JB9ZJ2GZilVAJqywHNgNivVkC&#10;q+fNGnhV8v8vVL8AAAD//wMAUEsBAi0AFAAGAAgAAAAhALaDOJL+AAAA4QEAABMAAAAAAAAAAAAA&#10;AAAAAAAAAFtDb250ZW50X1R5cGVzXS54bWxQSwECLQAUAAYACAAAACEAOP0h/9YAAACUAQAACwAA&#10;AAAAAAAAAAAAAAAvAQAAX3JlbHMvLnJlbHNQSwECLQAUAAYACAAAACEAjoyZAMwBAAB9AwAADgAA&#10;AAAAAAAAAAAAAAAuAgAAZHJzL2Uyb0RvYy54bWxQSwECLQAUAAYACAAAACEAhs8fvd4AAAAKAQAA&#10;DwAAAAAAAAAAAAAAAAAmBAAAZHJzL2Rvd25yZXYueG1sUEsFBgAAAAAEAAQA8wAAADEFAAAAAA==&#10;" strokeweight="1pt">
                <v:stroke dashstyle="1 1" endcap="round"/>
              </v:shape>
            </w:pict>
          </mc:Fallback>
        </mc:AlternateContent>
      </w: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2FCC012C" wp14:editId="0BFE507D">
                <wp:simplePos x="0" y="0"/>
                <wp:positionH relativeFrom="column">
                  <wp:posOffset>3404235</wp:posOffset>
                </wp:positionH>
                <wp:positionV relativeFrom="paragraph">
                  <wp:posOffset>200660</wp:posOffset>
                </wp:positionV>
                <wp:extent cx="1587503" cy="635"/>
                <wp:effectExtent l="0" t="0" r="31750" b="37465"/>
                <wp:wrapNone/>
                <wp:docPr id="1520128071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7503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0D00F" id="AutoShape 126" o:spid="_x0000_s1026" type="#_x0000_t32" style="position:absolute;margin-left:268.05pt;margin-top:15.8pt;width:125pt;height:.0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kLyzgEAAH0DAAAOAAAAZHJzL2Uyb0RvYy54bWysU01v2zAMvQ/YfxB8X+ykSFsYcXpI1l26&#10;LUC7H8BIsi1MFgVSiZ1/P0n52NdtmA8CJZKPj4/06mkarDhqYoOuKeazqhDaSVTGdU3x7e35w2Mh&#10;OIBTYNHppjhpLp7W79+tRl/rBfZolSYRQRzXo2+KPgRflyXLXg/AM/TaRWeLNECIV+pKRTBG9MGW&#10;i6q6L0ck5QmlZo6v27OzWGf8ttUyfG1b1kHYpojcQj4pn/t0lusV1B2B74280IB/YDGAcbHoDWoL&#10;AcSBzF9Qg5GEjG2YSRxKbFsjde4hdjOv/ujmtQevcy9RHPY3mfj/wcovx43bUaIuJ/fqX1B+Z+Fw&#10;04PrdCbwdvJxcPMkVTl6rm8p6cJ+R2I/fkYVY+AQMKswtTQkyNifmLLYp5vYegpCxsf58vFhWd0V&#10;Qkbf/d0y40N9TfXE4ZPGQSSjKTgQmK4PG3QuDhVpngvB8YVDIgb1NSHVdfhsrM2ztU6MsdjioYrj&#10;lxBXjJzKuYzWqBSXMpi6/caSOEJalPxdCP0WlopsgftzHJ94i+G8Q4QHp3LFXoP6eLEDGHu2I0Pr&#10;Lgom0dKGcr1HddrRVdk449zKZR/TEv16z9k//5r1DwAAAP//AwBQSwMEFAAGAAgAAAAhADetQzfc&#10;AAAACQEAAA8AAABkcnMvZG93bnJldi54bWxMj01OwzAQhfdI3MEaJDaIOqFqWqVxKlSJFQJE6QGc&#10;2MQu8Tiy3SbcnsmKLufNp/dT7SbXs4sO0XoUkC8yYBpbryx2Ao5fL48bYDFJVLL3qAX86gi7+vam&#10;kqXyI37qyyF1jEwwllKASWkoOY+t0U7GhR800u/bBycTnaHjKsiRzF3Pn7Ks4E5apAQjB703uv05&#10;nB3ljllh996ezHt4GPH49vrhV40Q93fT8xZY0lP6h2GuT9Whpk6NP6OKrBewWhY5oQKWeQGMgPVm&#10;FppZWAOvK369oP4DAAD//wMAUEsBAi0AFAAGAAgAAAAhALaDOJL+AAAA4QEAABMAAAAAAAAAAAAA&#10;AAAAAAAAAFtDb250ZW50X1R5cGVzXS54bWxQSwECLQAUAAYACAAAACEAOP0h/9YAAACUAQAACwAA&#10;AAAAAAAAAAAAAAAvAQAAX3JlbHMvLnJlbHNQSwECLQAUAAYACAAAACEADJZC8s4BAAB9AwAADgAA&#10;AAAAAAAAAAAAAAAuAgAAZHJzL2Uyb0RvYy54bWxQSwECLQAUAAYACAAAACEAN61DN9wAAAAJAQAA&#10;DwAAAAAAAAAAAAAAAAAoBAAAZHJzL2Rvd25yZXYueG1sUEsFBgAAAAAEAAQA8wAAADEFAAAAAA==&#10;" strokeweight="1pt">
                <v:stroke dashstyle="1 1" endcap="round"/>
              </v:shape>
            </w:pict>
          </mc:Fallback>
        </mc:AlternateContent>
      </w:r>
      <w:r w:rsidR="00482A00" w:rsidRPr="00632CED">
        <w:rPr>
          <w:rFonts w:ascii="SutonnyMJ" w:hAnsi="SutonnyMJ"/>
          <w:lang w:val="de-DE"/>
        </w:rPr>
        <w:t>(5) PvKwi‡Z wbhyw³i ZvwiL t</w:t>
      </w:r>
      <w:r w:rsidR="003F7386" w:rsidRPr="00632CED">
        <w:rPr>
          <w:rFonts w:ascii="SutonnyMJ" w:hAnsi="SutonnyMJ"/>
          <w:lang w:val="de-DE"/>
        </w:rPr>
        <w:t xml:space="preserve"> </w:t>
      </w:r>
      <w:r w:rsidR="003F7386" w:rsidRPr="00632CED">
        <w:rPr>
          <w:rStyle w:val="Emphasis"/>
          <w:rFonts w:ascii="SutonnyMJ" w:hAnsi="SutonnyMJ" w:cs="SutonnyOMJ"/>
          <w:i w:val="0"/>
          <w:sz w:val="22"/>
          <w:szCs w:val="22"/>
          <w:lang w:val="de-DE"/>
        </w:rPr>
        <w:t>${</w:t>
      </w:r>
      <w:r w:rsidR="005C41CB" w:rsidRPr="00632CED">
        <w:rPr>
          <w:rStyle w:val="Emphasis"/>
          <w:rFonts w:ascii="SutonnyMJ" w:hAnsi="SutonnyMJ" w:cs="SutonnyOMJ"/>
          <w:i w:val="0"/>
          <w:sz w:val="22"/>
          <w:szCs w:val="22"/>
          <w:lang w:val="de-DE"/>
        </w:rPr>
        <w:t>Joining_Date</w:t>
      </w:r>
      <w:r w:rsidR="003F7386" w:rsidRPr="00632CED">
        <w:rPr>
          <w:rStyle w:val="Emphasis"/>
          <w:rFonts w:ascii="SutonnyMJ" w:hAnsi="SutonnyMJ" w:cs="SutonnyOMJ"/>
          <w:i w:val="0"/>
          <w:sz w:val="22"/>
          <w:szCs w:val="22"/>
          <w:lang w:val="de-DE"/>
        </w:rPr>
        <w:t>}</w:t>
      </w:r>
      <w:r w:rsidR="00482A00" w:rsidRPr="00632CED">
        <w:rPr>
          <w:rFonts w:ascii="SutonnyOMJ" w:hAnsi="SutonnyOMJ" w:cs="SutonnyOMJ"/>
          <w:sz w:val="20"/>
          <w:szCs w:val="24"/>
          <w:lang w:val="de-DE"/>
        </w:rPr>
        <w:tab/>
      </w:r>
      <w:r w:rsidR="00482A00" w:rsidRPr="00632CED">
        <w:rPr>
          <w:rFonts w:ascii="SutonnyMJ" w:hAnsi="SutonnyMJ"/>
          <w:lang w:val="de-DE"/>
        </w:rPr>
        <w:t>(6) c‡`i bvgt</w:t>
      </w:r>
      <w:r w:rsidR="003F7386" w:rsidRPr="00632CED">
        <w:rPr>
          <w:rFonts w:ascii="SutonnyMJ" w:hAnsi="SutonnyMJ"/>
          <w:lang w:val="de-DE"/>
        </w:rPr>
        <w:t xml:space="preserve"> </w:t>
      </w:r>
      <w:r w:rsidR="003F7386" w:rsidRPr="005C41CB">
        <w:rPr>
          <w:rFonts w:ascii="SutonnyOMJ" w:hAnsi="SutonnyOMJ" w:cs="SutonnyOMJ"/>
          <w:b/>
          <w:bCs/>
          <w:sz w:val="22"/>
          <w:szCs w:val="28"/>
          <w:lang w:val="de-DE"/>
        </w:rPr>
        <w:t>${</w:t>
      </w:r>
      <w:r w:rsidR="005C41CB" w:rsidRPr="005C41CB">
        <w:rPr>
          <w:rFonts w:ascii="SutonnyOMJ" w:hAnsi="SutonnyOMJ" w:cs="SutonnyOMJ"/>
          <w:b/>
          <w:bCs/>
          <w:sz w:val="22"/>
          <w:szCs w:val="28"/>
          <w:lang w:val="de-DE"/>
        </w:rPr>
        <w:t>B</w:t>
      </w:r>
      <w:r w:rsidR="003F7386" w:rsidRPr="005C41CB">
        <w:rPr>
          <w:rFonts w:ascii="SutonnyOMJ" w:hAnsi="SutonnyOMJ" w:cs="SutonnyOMJ"/>
          <w:b/>
          <w:bCs/>
          <w:sz w:val="22"/>
          <w:szCs w:val="28"/>
          <w:lang w:val="de-DE"/>
        </w:rPr>
        <w:t>Designation}</w:t>
      </w:r>
      <w:r w:rsidR="00482A00" w:rsidRPr="00632CED">
        <w:rPr>
          <w:rFonts w:ascii="SutonnyMJ" w:hAnsi="SutonnyMJ"/>
          <w:lang w:val="de-DE"/>
        </w:rPr>
        <w:tab/>
        <w:t>(7) AvBwW bv¤^vit</w:t>
      </w:r>
      <w:r w:rsidR="003F7386" w:rsidRPr="00632CED">
        <w:rPr>
          <w:rFonts w:ascii="SutonnyMJ" w:hAnsi="SutonnyMJ"/>
          <w:lang w:val="de-DE"/>
        </w:rPr>
        <w:t xml:space="preserve"> </w:t>
      </w:r>
      <w:r w:rsidR="005C41CB" w:rsidRPr="00632CED">
        <w:rPr>
          <w:rFonts w:ascii="SutonnyOMJ" w:hAnsi="SutonnyOMJ" w:cs="SutonnyOMJ"/>
          <w:sz w:val="20"/>
          <w:szCs w:val="24"/>
          <w:lang w:val="de-DE"/>
        </w:rPr>
        <w:t>${Employee_Id}</w:t>
      </w:r>
    </w:p>
    <w:p w14:paraId="0DE97F38" w14:textId="28AFBE83" w:rsidR="00482A00" w:rsidRPr="00632CED" w:rsidRDefault="00482A00" w:rsidP="00145585">
      <w:pPr>
        <w:tabs>
          <w:tab w:val="left" w:pos="5580"/>
        </w:tabs>
        <w:spacing w:line="240" w:lineRule="auto"/>
        <w:jc w:val="both"/>
        <w:rPr>
          <w:rFonts w:ascii="SutonnyMJ" w:hAnsi="SutonnyMJ"/>
          <w:lang w:val="de-DE"/>
        </w:rPr>
      </w:pPr>
      <w:r w:rsidRPr="00632CED">
        <w:rPr>
          <w:rFonts w:ascii="SutonnyMJ" w:hAnsi="SutonnyMJ"/>
          <w:lang w:val="de-DE"/>
        </w:rPr>
        <w:t>AvwgGZØviv †NvlYv Kwi‡ZwQ †h, Avgvi g„Zz¨ nB‡j ev Avgvi AeZ©gv‡b Avgvi AbyK~‡j Rgv I wewfbœ Lv‡Z cÖvc¨ UvKv MÖn‡bi Rb¨ Avwg wb¤œewY©Z e¨w³‡K/e¨w³MY‡K g‡bvbqb `vb Kwi‡ZwQ Ges wb‡`©k w`w”Q †h,D³ UvKv wb¤œewY©Z c×wZ‡Z g‡bvbxZ e¨w³‡`i g‡a¨ eÈb Kwi‡Z nB‡e t</w:t>
      </w:r>
    </w:p>
    <w:tbl>
      <w:tblPr>
        <w:tblStyle w:val="TableGrid"/>
        <w:tblW w:w="4919" w:type="pct"/>
        <w:tblLook w:val="04A0" w:firstRow="1" w:lastRow="0" w:firstColumn="1" w:lastColumn="0" w:noHBand="0" w:noVBand="1"/>
      </w:tblPr>
      <w:tblGrid>
        <w:gridCol w:w="1332"/>
        <w:gridCol w:w="1333"/>
        <w:gridCol w:w="1337"/>
        <w:gridCol w:w="2894"/>
        <w:gridCol w:w="739"/>
        <w:gridCol w:w="730"/>
        <w:gridCol w:w="1696"/>
        <w:gridCol w:w="554"/>
      </w:tblGrid>
      <w:tr w:rsidR="00165E9A" w:rsidRPr="00250E3D" w14:paraId="225B6F6A" w14:textId="77777777" w:rsidTr="007B2796">
        <w:tc>
          <w:tcPr>
            <w:tcW w:w="3248" w:type="pct"/>
            <w:gridSpan w:val="4"/>
          </w:tcPr>
          <w:p w14:paraId="1323495F" w14:textId="3F825E2A" w:rsidR="00165E9A" w:rsidRPr="00165E9A" w:rsidRDefault="00165E9A" w:rsidP="003D0B8D">
            <w:pPr>
              <w:tabs>
                <w:tab w:val="left" w:pos="5580"/>
              </w:tabs>
              <w:jc w:val="center"/>
              <w:rPr>
                <w:rFonts w:ascii="SutonnyMJ" w:hAnsi="SutonnyMJ"/>
                <w:lang w:val="pl-PL"/>
              </w:rPr>
            </w:pPr>
            <w:r w:rsidRPr="00165E9A">
              <w:rPr>
                <w:rFonts w:ascii="SutonnyMJ" w:hAnsi="SutonnyMJ"/>
                <w:lang w:val="pl-PL"/>
              </w:rPr>
              <w:t>g‡bvbxZ</w:t>
            </w:r>
            <w:r>
              <w:rPr>
                <w:rFonts w:ascii="SutonnyMJ" w:hAnsi="SutonnyMJ"/>
                <w:lang w:val="pl-PL"/>
              </w:rPr>
              <w:t xml:space="preserve"> e¨w³ ev</w:t>
            </w:r>
            <w:r w:rsidRPr="00165E9A">
              <w:rPr>
                <w:rFonts w:ascii="SutonnyMJ" w:hAnsi="SutonnyMJ"/>
                <w:lang w:val="pl-PL"/>
              </w:rPr>
              <w:t xml:space="preserve"> e¨w</w:t>
            </w:r>
            <w:r>
              <w:rPr>
                <w:rFonts w:ascii="SutonnyMJ" w:hAnsi="SutonnyMJ"/>
                <w:lang w:val="pl-PL"/>
              </w:rPr>
              <w:t>³‡`i cwiwPwZ</w:t>
            </w:r>
          </w:p>
        </w:tc>
        <w:tc>
          <w:tcPr>
            <w:tcW w:w="348" w:type="pct"/>
          </w:tcPr>
          <w:p w14:paraId="4BC26B19" w14:textId="26F8B290" w:rsidR="00165E9A" w:rsidRPr="00165E9A" w:rsidRDefault="00165E9A" w:rsidP="003D0B8D">
            <w:pPr>
              <w:tabs>
                <w:tab w:val="left" w:pos="5580"/>
              </w:tabs>
              <w:jc w:val="center"/>
              <w:rPr>
                <w:rFonts w:ascii="SutonnyMJ" w:hAnsi="SutonnyMJ"/>
                <w:lang w:val="pl-PL"/>
              </w:rPr>
            </w:pPr>
            <w:r>
              <w:rPr>
                <w:rFonts w:ascii="SutonnyMJ" w:hAnsi="SutonnyMJ"/>
                <w:lang w:val="pl-PL"/>
              </w:rPr>
              <w:t>m¤úK©</w:t>
            </w:r>
          </w:p>
        </w:tc>
        <w:tc>
          <w:tcPr>
            <w:tcW w:w="344" w:type="pct"/>
          </w:tcPr>
          <w:p w14:paraId="7C9370A6" w14:textId="1D0196AE" w:rsidR="00165E9A" w:rsidRPr="00165E9A" w:rsidRDefault="00165E9A" w:rsidP="003D0B8D">
            <w:pPr>
              <w:tabs>
                <w:tab w:val="left" w:pos="5580"/>
              </w:tabs>
              <w:jc w:val="center"/>
              <w:rPr>
                <w:rFonts w:ascii="SutonnyMJ" w:hAnsi="SutonnyMJ"/>
                <w:lang w:val="pl-PL"/>
              </w:rPr>
            </w:pPr>
            <w:r>
              <w:rPr>
                <w:rFonts w:ascii="SutonnyMJ" w:hAnsi="SutonnyMJ"/>
                <w:lang w:val="pl-PL"/>
              </w:rPr>
              <w:t>eqm</w:t>
            </w:r>
          </w:p>
        </w:tc>
        <w:tc>
          <w:tcPr>
            <w:tcW w:w="1060" w:type="pct"/>
            <w:gridSpan w:val="2"/>
          </w:tcPr>
          <w:p w14:paraId="518CD1DA" w14:textId="64F2EAC7" w:rsidR="00165E9A" w:rsidRPr="00165E9A" w:rsidRDefault="00165E9A" w:rsidP="003D0B8D">
            <w:pPr>
              <w:tabs>
                <w:tab w:val="left" w:pos="5580"/>
              </w:tabs>
              <w:jc w:val="center"/>
              <w:rPr>
                <w:rFonts w:ascii="SutonnyMJ" w:hAnsi="SutonnyMJ"/>
                <w:lang w:val="pl-PL"/>
              </w:rPr>
            </w:pPr>
            <w:r w:rsidRPr="00165E9A">
              <w:rPr>
                <w:rFonts w:ascii="SutonnyMJ" w:hAnsi="SutonnyMJ"/>
                <w:lang w:val="pl-PL"/>
              </w:rPr>
              <w:t>g‡bvbxZ</w:t>
            </w:r>
            <w:r>
              <w:rPr>
                <w:rFonts w:ascii="SutonnyMJ" w:hAnsi="SutonnyMJ"/>
                <w:lang w:val="pl-PL"/>
              </w:rPr>
              <w:t xml:space="preserve"> e¨w³‡K †`qv Ask</w:t>
            </w:r>
          </w:p>
        </w:tc>
      </w:tr>
      <w:tr w:rsidR="004F2AD0" w:rsidRPr="00165E9A" w14:paraId="3DB6DDB4" w14:textId="77777777" w:rsidTr="007B2796">
        <w:tc>
          <w:tcPr>
            <w:tcW w:w="3248" w:type="pct"/>
            <w:gridSpan w:val="4"/>
            <w:vAlign w:val="center"/>
          </w:tcPr>
          <w:p w14:paraId="2D809522" w14:textId="6174BAD3" w:rsidR="004F2AD0" w:rsidRPr="00165E9A" w:rsidRDefault="004F2AD0" w:rsidP="004F2AD0">
            <w:pPr>
              <w:tabs>
                <w:tab w:val="left" w:pos="5580"/>
              </w:tabs>
              <w:jc w:val="center"/>
              <w:rPr>
                <w:rFonts w:ascii="SutonnyMJ" w:hAnsi="SutonnyMJ"/>
                <w:lang w:val="pl-PL"/>
              </w:rPr>
            </w:pPr>
            <w:r>
              <w:rPr>
                <w:rFonts w:ascii="SutonnyMJ" w:hAnsi="SutonnyMJ"/>
                <w:lang w:val="pl-PL"/>
              </w:rPr>
              <w:t>(1)</w:t>
            </w:r>
          </w:p>
        </w:tc>
        <w:tc>
          <w:tcPr>
            <w:tcW w:w="348" w:type="pct"/>
            <w:vAlign w:val="center"/>
          </w:tcPr>
          <w:p w14:paraId="38E60913" w14:textId="21C187A7" w:rsidR="004F2AD0" w:rsidRPr="00165E9A" w:rsidRDefault="004F2AD0" w:rsidP="004F2AD0">
            <w:pPr>
              <w:tabs>
                <w:tab w:val="left" w:pos="5580"/>
              </w:tabs>
              <w:jc w:val="center"/>
              <w:rPr>
                <w:rFonts w:ascii="SutonnyMJ" w:hAnsi="SutonnyMJ"/>
                <w:lang w:val="pl-PL"/>
              </w:rPr>
            </w:pPr>
            <w:r>
              <w:rPr>
                <w:rFonts w:ascii="SutonnyMJ" w:hAnsi="SutonnyMJ"/>
                <w:lang w:val="pl-PL"/>
              </w:rPr>
              <w:t>(2)</w:t>
            </w:r>
          </w:p>
        </w:tc>
        <w:tc>
          <w:tcPr>
            <w:tcW w:w="344" w:type="pct"/>
            <w:vAlign w:val="center"/>
          </w:tcPr>
          <w:p w14:paraId="6BF701EE" w14:textId="4E5C2219" w:rsidR="004F2AD0" w:rsidRPr="00165E9A" w:rsidRDefault="004F2AD0" w:rsidP="004F2AD0">
            <w:pPr>
              <w:tabs>
                <w:tab w:val="left" w:pos="5580"/>
              </w:tabs>
              <w:jc w:val="center"/>
              <w:rPr>
                <w:rFonts w:ascii="SutonnyMJ" w:hAnsi="SutonnyMJ"/>
                <w:lang w:val="pl-PL"/>
              </w:rPr>
            </w:pPr>
            <w:r>
              <w:rPr>
                <w:rFonts w:ascii="SutonnyMJ" w:hAnsi="SutonnyMJ"/>
                <w:lang w:val="pl-PL"/>
              </w:rPr>
              <w:t>(3)</w:t>
            </w:r>
          </w:p>
        </w:tc>
        <w:tc>
          <w:tcPr>
            <w:tcW w:w="1060" w:type="pct"/>
            <w:gridSpan w:val="2"/>
            <w:vAlign w:val="center"/>
          </w:tcPr>
          <w:p w14:paraId="11CE9856" w14:textId="25A5EE7C" w:rsidR="004F2AD0" w:rsidRPr="00165E9A" w:rsidRDefault="004F2AD0" w:rsidP="004F2AD0">
            <w:pPr>
              <w:tabs>
                <w:tab w:val="left" w:pos="5580"/>
              </w:tabs>
              <w:jc w:val="center"/>
              <w:rPr>
                <w:rFonts w:ascii="SutonnyMJ" w:hAnsi="SutonnyMJ"/>
                <w:lang w:val="pl-PL"/>
              </w:rPr>
            </w:pPr>
            <w:r>
              <w:rPr>
                <w:rFonts w:ascii="SutonnyMJ" w:hAnsi="SutonnyMJ"/>
                <w:lang w:val="pl-PL"/>
              </w:rPr>
              <w:t>(4)</w:t>
            </w:r>
          </w:p>
        </w:tc>
      </w:tr>
      <w:tr w:rsidR="00165E9A" w14:paraId="495F1AF8" w14:textId="77777777" w:rsidTr="00A92983">
        <w:tc>
          <w:tcPr>
            <w:tcW w:w="627" w:type="pct"/>
          </w:tcPr>
          <w:p w14:paraId="2B6420A7" w14:textId="000FF3B1" w:rsidR="00165E9A" w:rsidRDefault="00165E9A" w:rsidP="00165E9A">
            <w:pPr>
              <w:tabs>
                <w:tab w:val="left" w:pos="5580"/>
              </w:tabs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bvg</w:t>
            </w:r>
          </w:p>
        </w:tc>
        <w:tc>
          <w:tcPr>
            <w:tcW w:w="628" w:type="pct"/>
          </w:tcPr>
          <w:p w14:paraId="3B456D7A" w14:textId="6BD43468" w:rsidR="00165E9A" w:rsidRDefault="00165E9A" w:rsidP="00165E9A">
            <w:pPr>
              <w:tabs>
                <w:tab w:val="left" w:pos="5580"/>
              </w:tabs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wVKvbv</w:t>
            </w:r>
          </w:p>
        </w:tc>
        <w:tc>
          <w:tcPr>
            <w:tcW w:w="630" w:type="pct"/>
          </w:tcPr>
          <w:p w14:paraId="7185ADBF" w14:textId="5F09AF9A" w:rsidR="00165E9A" w:rsidRDefault="00165E9A" w:rsidP="00165E9A">
            <w:pPr>
              <w:tabs>
                <w:tab w:val="left" w:pos="5580"/>
              </w:tabs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Gb AvBwW bs</w:t>
            </w:r>
          </w:p>
        </w:tc>
        <w:tc>
          <w:tcPr>
            <w:tcW w:w="1363" w:type="pct"/>
          </w:tcPr>
          <w:p w14:paraId="30675CB8" w14:textId="1BEFB02D" w:rsidR="00165E9A" w:rsidRDefault="00165E9A" w:rsidP="00165E9A">
            <w:pPr>
              <w:tabs>
                <w:tab w:val="left" w:pos="5580"/>
              </w:tabs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Qwe</w:t>
            </w:r>
          </w:p>
        </w:tc>
        <w:tc>
          <w:tcPr>
            <w:tcW w:w="348" w:type="pct"/>
          </w:tcPr>
          <w:p w14:paraId="085CBAB7" w14:textId="77777777" w:rsidR="00165E9A" w:rsidRDefault="00165E9A" w:rsidP="00165E9A">
            <w:pPr>
              <w:tabs>
                <w:tab w:val="left" w:pos="5580"/>
              </w:tabs>
              <w:jc w:val="center"/>
              <w:rPr>
                <w:rFonts w:ascii="SutonnyMJ" w:hAnsi="SutonnyMJ"/>
              </w:rPr>
            </w:pPr>
          </w:p>
        </w:tc>
        <w:tc>
          <w:tcPr>
            <w:tcW w:w="344" w:type="pct"/>
          </w:tcPr>
          <w:p w14:paraId="6873B6F9" w14:textId="77777777" w:rsidR="00165E9A" w:rsidRDefault="00165E9A" w:rsidP="00165E9A">
            <w:pPr>
              <w:tabs>
                <w:tab w:val="left" w:pos="5580"/>
              </w:tabs>
              <w:jc w:val="center"/>
              <w:rPr>
                <w:rFonts w:ascii="SutonnyMJ" w:hAnsi="SutonnyMJ"/>
              </w:rPr>
            </w:pPr>
          </w:p>
        </w:tc>
        <w:tc>
          <w:tcPr>
            <w:tcW w:w="799" w:type="pct"/>
          </w:tcPr>
          <w:p w14:paraId="3A3F6D03" w14:textId="70B548B8" w:rsidR="00165E9A" w:rsidRDefault="00165E9A" w:rsidP="00165E9A">
            <w:pPr>
              <w:tabs>
                <w:tab w:val="left" w:pos="5580"/>
              </w:tabs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RgvLvZ</w:t>
            </w:r>
          </w:p>
        </w:tc>
        <w:tc>
          <w:tcPr>
            <w:tcW w:w="261" w:type="pct"/>
          </w:tcPr>
          <w:p w14:paraId="2E45DDEA" w14:textId="58A36808" w:rsidR="00165E9A" w:rsidRDefault="00165E9A" w:rsidP="00165E9A">
            <w:pPr>
              <w:tabs>
                <w:tab w:val="left" w:pos="5580"/>
              </w:tabs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Ask</w:t>
            </w:r>
          </w:p>
        </w:tc>
      </w:tr>
      <w:tr w:rsidR="004F2AD0" w14:paraId="7C07AFF1" w14:textId="77777777" w:rsidTr="007C238C">
        <w:trPr>
          <w:trHeight w:val="3860"/>
        </w:trPr>
        <w:tc>
          <w:tcPr>
            <w:tcW w:w="627" w:type="pct"/>
          </w:tcPr>
          <w:p w14:paraId="609A8870" w14:textId="77777777" w:rsidR="004F2AD0" w:rsidRDefault="004F2AD0" w:rsidP="00482A00">
            <w:pPr>
              <w:tabs>
                <w:tab w:val="left" w:pos="5580"/>
              </w:tabs>
              <w:jc w:val="both"/>
              <w:rPr>
                <w:rFonts w:ascii="SutonnyMJ" w:hAnsi="SutonnyMJ"/>
              </w:rPr>
            </w:pPr>
          </w:p>
        </w:tc>
        <w:tc>
          <w:tcPr>
            <w:tcW w:w="628" w:type="pct"/>
          </w:tcPr>
          <w:p w14:paraId="2371238E" w14:textId="77777777" w:rsidR="004F2AD0" w:rsidRDefault="004F2AD0" w:rsidP="00482A00">
            <w:pPr>
              <w:tabs>
                <w:tab w:val="left" w:pos="5580"/>
              </w:tabs>
              <w:jc w:val="both"/>
              <w:rPr>
                <w:rFonts w:ascii="SutonnyMJ" w:hAnsi="SutonnyMJ"/>
              </w:rPr>
            </w:pPr>
          </w:p>
        </w:tc>
        <w:tc>
          <w:tcPr>
            <w:tcW w:w="630" w:type="pct"/>
          </w:tcPr>
          <w:p w14:paraId="466DC385" w14:textId="77777777" w:rsidR="004F2AD0" w:rsidRDefault="004F2AD0" w:rsidP="00482A00">
            <w:pPr>
              <w:tabs>
                <w:tab w:val="left" w:pos="5580"/>
              </w:tabs>
              <w:jc w:val="both"/>
              <w:rPr>
                <w:rFonts w:ascii="SutonnyMJ" w:hAnsi="SutonnyMJ"/>
              </w:rPr>
            </w:pPr>
          </w:p>
        </w:tc>
        <w:tc>
          <w:tcPr>
            <w:tcW w:w="1363" w:type="pct"/>
            <w:vAlign w:val="center"/>
          </w:tcPr>
          <w:p w14:paraId="7BF2A359" w14:textId="763F50D7" w:rsidR="004F2AD0" w:rsidRDefault="004F2AD0" w:rsidP="004F2AD0">
            <w:pPr>
              <w:tabs>
                <w:tab w:val="left" w:pos="5580"/>
              </w:tabs>
              <w:jc w:val="center"/>
              <w:rPr>
                <w:rFonts w:ascii="SutonnyMJ" w:hAnsi="SutonnyMJ"/>
              </w:rPr>
            </w:pPr>
            <w:r w:rsidRPr="00482A00">
              <w:rPr>
                <w:rFonts w:ascii="SutonnyMJ" w:hAnsi="SutonnyMJ"/>
              </w:rPr>
              <w:t>kÖwgK KZ…©K bwgwbi ¯^vÿi mn mZ¨vwqZ Qwe</w:t>
            </w:r>
          </w:p>
        </w:tc>
        <w:tc>
          <w:tcPr>
            <w:tcW w:w="348" w:type="pct"/>
          </w:tcPr>
          <w:p w14:paraId="26718BF6" w14:textId="77777777" w:rsidR="004F2AD0" w:rsidRDefault="004F2AD0" w:rsidP="00482A00">
            <w:pPr>
              <w:tabs>
                <w:tab w:val="left" w:pos="5580"/>
              </w:tabs>
              <w:jc w:val="both"/>
              <w:rPr>
                <w:rFonts w:ascii="SutonnyMJ" w:hAnsi="SutonnyMJ"/>
              </w:rPr>
            </w:pPr>
          </w:p>
        </w:tc>
        <w:tc>
          <w:tcPr>
            <w:tcW w:w="344" w:type="pct"/>
          </w:tcPr>
          <w:p w14:paraId="6D13354E" w14:textId="77777777" w:rsidR="004F2AD0" w:rsidRDefault="004F2AD0" w:rsidP="00482A00">
            <w:pPr>
              <w:tabs>
                <w:tab w:val="left" w:pos="5580"/>
              </w:tabs>
              <w:jc w:val="both"/>
              <w:rPr>
                <w:rFonts w:ascii="SutonnyMJ" w:hAnsi="SutonnyMJ"/>
              </w:rPr>
            </w:pPr>
          </w:p>
        </w:tc>
        <w:tc>
          <w:tcPr>
            <w:tcW w:w="799" w:type="pct"/>
            <w:vAlign w:val="center"/>
          </w:tcPr>
          <w:p w14:paraId="073DDD1C" w14:textId="77777777" w:rsidR="004F2AD0" w:rsidRDefault="004F2AD0" w:rsidP="004F2AD0">
            <w:pPr>
              <w:tabs>
                <w:tab w:val="left" w:pos="5580"/>
              </w:tabs>
              <w:rPr>
                <w:rFonts w:ascii="SutonnyMJ" w:hAnsi="SutonnyMJ"/>
              </w:rPr>
            </w:pPr>
            <w:r w:rsidRPr="00482A00">
              <w:rPr>
                <w:rFonts w:ascii="SutonnyMJ" w:hAnsi="SutonnyMJ"/>
              </w:rPr>
              <w:t xml:space="preserve">1.e‡Kqv gRyix 2.cÖwf‡WÛdvÛ 3.exgv </w:t>
            </w:r>
          </w:p>
          <w:p w14:paraId="14F0E27B" w14:textId="04C4A6C1" w:rsidR="004F2AD0" w:rsidRDefault="004F2AD0" w:rsidP="004F2AD0">
            <w:pPr>
              <w:tabs>
                <w:tab w:val="left" w:pos="5580"/>
              </w:tabs>
              <w:rPr>
                <w:rFonts w:ascii="SutonnyMJ" w:hAnsi="SutonnyMJ"/>
              </w:rPr>
            </w:pPr>
            <w:r w:rsidRPr="00482A00">
              <w:rPr>
                <w:rFonts w:ascii="SutonnyMJ" w:hAnsi="SutonnyMJ"/>
              </w:rPr>
              <w:t>4.`yN©Ubvi ÿwZc~iY 5.jf¨vsk 6.Ab¨vb¨</w:t>
            </w:r>
          </w:p>
        </w:tc>
        <w:tc>
          <w:tcPr>
            <w:tcW w:w="261" w:type="pct"/>
          </w:tcPr>
          <w:p w14:paraId="782D46F2" w14:textId="77777777" w:rsidR="004F2AD0" w:rsidRDefault="004F2AD0" w:rsidP="00482A00">
            <w:pPr>
              <w:tabs>
                <w:tab w:val="left" w:pos="5580"/>
              </w:tabs>
              <w:jc w:val="both"/>
              <w:rPr>
                <w:rFonts w:ascii="SutonnyMJ" w:hAnsi="SutonnyMJ"/>
              </w:rPr>
            </w:pPr>
          </w:p>
        </w:tc>
      </w:tr>
    </w:tbl>
    <w:p w14:paraId="29BD26D0" w14:textId="77777777" w:rsidR="004F2AD0" w:rsidRPr="004F2AD0" w:rsidRDefault="004F2AD0" w:rsidP="007C238C">
      <w:pPr>
        <w:tabs>
          <w:tab w:val="left" w:pos="5580"/>
        </w:tabs>
        <w:ind w:left="12240" w:hanging="12240"/>
        <w:rPr>
          <w:rFonts w:ascii="SutonnyMJ" w:hAnsi="SutonnyMJ"/>
          <w:sz w:val="10"/>
          <w:szCs w:val="16"/>
        </w:rPr>
      </w:pPr>
    </w:p>
    <w:p w14:paraId="42E55C14" w14:textId="77777777" w:rsidR="004F2AD0" w:rsidRDefault="00482A00" w:rsidP="00482A00">
      <w:pPr>
        <w:tabs>
          <w:tab w:val="left" w:pos="5580"/>
        </w:tabs>
        <w:rPr>
          <w:rFonts w:ascii="SutonnyMJ" w:hAnsi="SutonnyMJ"/>
        </w:rPr>
      </w:pPr>
      <w:r w:rsidRPr="00482A00">
        <w:rPr>
          <w:rFonts w:ascii="SutonnyMJ" w:hAnsi="SutonnyMJ"/>
        </w:rPr>
        <w:t xml:space="preserve">cÖZ¨qb Kwi‡ZwQ †h, Avgvi Dcw¯’wZ‡Z Rbve/Rbvev ..................................../..................................../................................ </w:t>
      </w:r>
      <w:r w:rsidRPr="004F2AD0">
        <w:rPr>
          <w:rFonts w:ascii="SutonnyMJ" w:hAnsi="SutonnyMJ"/>
        </w:rPr>
        <w:t xml:space="preserve">wjwce× weeiY mg~n cvV Kwievi ci D³ †NvlYv ¯^vÿi Kwiqv‡Qb| </w:t>
      </w:r>
    </w:p>
    <w:p w14:paraId="0E29FECF" w14:textId="77777777" w:rsidR="004F2AD0" w:rsidRDefault="004F2AD0" w:rsidP="00482A00">
      <w:pPr>
        <w:tabs>
          <w:tab w:val="left" w:pos="5580"/>
        </w:tabs>
        <w:rPr>
          <w:rFonts w:ascii="SutonnyMJ" w:hAnsi="SutonnyMJ"/>
        </w:rPr>
      </w:pPr>
    </w:p>
    <w:p w14:paraId="0543249B" w14:textId="77777777" w:rsidR="004F2AD0" w:rsidRDefault="00482A00" w:rsidP="003F7386">
      <w:pPr>
        <w:tabs>
          <w:tab w:val="left" w:pos="6750"/>
        </w:tabs>
        <w:rPr>
          <w:rFonts w:ascii="SutonnyMJ" w:hAnsi="SutonnyMJ"/>
        </w:rPr>
      </w:pPr>
      <w:r w:rsidRPr="004F2AD0">
        <w:rPr>
          <w:rFonts w:ascii="SutonnyMJ" w:hAnsi="SutonnyMJ"/>
        </w:rPr>
        <w:t xml:space="preserve">ZvwiL mn g‡bvbxZ e¨w³M‡Yi ¯^vÿi A_ev wUcmwn </w:t>
      </w:r>
      <w:r w:rsidR="004F2AD0">
        <w:rPr>
          <w:rFonts w:ascii="SutonnyMJ" w:hAnsi="SutonnyMJ"/>
        </w:rPr>
        <w:tab/>
      </w:r>
      <w:r w:rsidRPr="004F2AD0">
        <w:rPr>
          <w:rFonts w:ascii="SutonnyMJ" w:hAnsi="SutonnyMJ"/>
        </w:rPr>
        <w:t xml:space="preserve">g‡bvbqb cÖ`vbKvix kÖwg‡Ki ¯^vÿi, wUcmwn I ZvwiL </w:t>
      </w:r>
    </w:p>
    <w:p w14:paraId="18B765F2" w14:textId="77777777" w:rsidR="004F2AD0" w:rsidRDefault="004F2AD0" w:rsidP="00482A00">
      <w:pPr>
        <w:tabs>
          <w:tab w:val="left" w:pos="5580"/>
        </w:tabs>
        <w:rPr>
          <w:rFonts w:ascii="SutonnyMJ" w:hAnsi="SutonnyMJ"/>
        </w:rPr>
      </w:pPr>
    </w:p>
    <w:p w14:paraId="19CC5B3B" w14:textId="75CB9699" w:rsidR="0030234D" w:rsidRPr="00482A00" w:rsidRDefault="00482A00" w:rsidP="004F2AD0">
      <w:pPr>
        <w:tabs>
          <w:tab w:val="left" w:pos="5580"/>
        </w:tabs>
        <w:jc w:val="center"/>
        <w:rPr>
          <w:rFonts w:ascii="SutonnyMJ" w:hAnsi="SutonnyMJ"/>
        </w:rPr>
      </w:pPr>
      <w:r w:rsidRPr="004F2AD0">
        <w:rPr>
          <w:rFonts w:ascii="SutonnyMJ" w:hAnsi="SutonnyMJ"/>
        </w:rPr>
        <w:t>gvwj‡Ki ev cÖvwaKvi cÖvß Kg©KZ©vi ¯^vÿi</w:t>
      </w:r>
      <w:r w:rsidR="004F2AD0">
        <w:rPr>
          <w:rFonts w:ascii="SutonnyMJ" w:hAnsi="SutonnyMJ"/>
        </w:rPr>
        <w:br/>
      </w:r>
      <w:r w:rsidRPr="004F2AD0">
        <w:rPr>
          <w:rFonts w:ascii="SutonnyMJ" w:hAnsi="SutonnyMJ"/>
        </w:rPr>
        <w:t xml:space="preserve"> </w:t>
      </w:r>
      <w:r w:rsidR="00250E3D" w:rsidRPr="00250E3D">
        <w:rPr>
          <w:rFonts w:ascii="SutonnyMJ" w:hAnsi="SutonnyMJ"/>
        </w:rPr>
        <w:t>†gvt Rvnv½xi gÛj</w:t>
      </w:r>
      <w:r w:rsidR="004F2AD0">
        <w:rPr>
          <w:rFonts w:ascii="SutonnyMJ" w:hAnsi="SutonnyMJ"/>
        </w:rPr>
        <w:br/>
      </w:r>
      <w:r w:rsidR="00250E3D" w:rsidRPr="00250E3D">
        <w:rPr>
          <w:rFonts w:ascii="SutonnyMJ" w:hAnsi="SutonnyMJ"/>
        </w:rPr>
        <w:t>¯^Z¡vwaKvix</w:t>
      </w:r>
      <w:r w:rsidRPr="004F2AD0">
        <w:rPr>
          <w:rFonts w:ascii="SutonnyMJ" w:hAnsi="SutonnyMJ"/>
        </w:rPr>
        <w:t xml:space="preserve"> </w:t>
      </w:r>
      <w:r w:rsidR="00250E3D">
        <w:rPr>
          <w:rFonts w:ascii="SutonnyMJ" w:hAnsi="SutonnyMJ"/>
        </w:rPr>
        <w:t>/ gvwjK</w:t>
      </w:r>
      <w:r w:rsidR="004F2AD0">
        <w:rPr>
          <w:rFonts w:ascii="SutonnyMJ" w:hAnsi="SutonnyMJ"/>
        </w:rPr>
        <w:br/>
      </w:r>
      <w:r w:rsidR="00250E3D">
        <w:rPr>
          <w:rFonts w:ascii="SutonnyMJ" w:hAnsi="SutonnyMJ"/>
        </w:rPr>
        <w:t>gv G›UvicÖvBR</w:t>
      </w:r>
    </w:p>
    <w:sectPr w:rsidR="0030234D" w:rsidRPr="00482A00" w:rsidSect="004F2AD0">
      <w:pgSz w:w="11906" w:h="16838" w:code="9"/>
      <w:pgMar w:top="630" w:right="386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00"/>
    <w:rsid w:val="000D6022"/>
    <w:rsid w:val="00145585"/>
    <w:rsid w:val="00165E9A"/>
    <w:rsid w:val="001F53CE"/>
    <w:rsid w:val="00250E3D"/>
    <w:rsid w:val="0030234D"/>
    <w:rsid w:val="003D0B8D"/>
    <w:rsid w:val="003F7386"/>
    <w:rsid w:val="00456B5D"/>
    <w:rsid w:val="00482A00"/>
    <w:rsid w:val="004F2AD0"/>
    <w:rsid w:val="004F7C59"/>
    <w:rsid w:val="005C41CB"/>
    <w:rsid w:val="00632CED"/>
    <w:rsid w:val="00686AA4"/>
    <w:rsid w:val="006E76D8"/>
    <w:rsid w:val="007364E3"/>
    <w:rsid w:val="007B2796"/>
    <w:rsid w:val="007C238C"/>
    <w:rsid w:val="00833358"/>
    <w:rsid w:val="00A92983"/>
    <w:rsid w:val="00BD012D"/>
    <w:rsid w:val="00C018E7"/>
    <w:rsid w:val="00C12127"/>
    <w:rsid w:val="00E00943"/>
    <w:rsid w:val="00FE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73501"/>
  <w15:chartTrackingRefBased/>
  <w15:docId w15:val="{42FA8862-7B21-45E9-B4F4-B7DBE2A3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bn-BD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A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A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A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A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A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A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A0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A0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A0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A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A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A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A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A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A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A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82A0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A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82A0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82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A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A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A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A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A0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5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3F73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Jubayer</dc:creator>
  <cp:keywords/>
  <dc:description/>
  <cp:lastModifiedBy>Md Jubayer</cp:lastModifiedBy>
  <cp:revision>14</cp:revision>
  <dcterms:created xsi:type="dcterms:W3CDTF">2026-07-12T03:14:00Z</dcterms:created>
  <dcterms:modified xsi:type="dcterms:W3CDTF">2026-07-21T10:26:00Z</dcterms:modified>
</cp:coreProperties>
</file>