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46D26" w14:textId="63EC1706" w:rsidR="00966DA3" w:rsidRDefault="00966DA3" w:rsidP="00482A00">
      <w:pPr>
        <w:jc w:val="center"/>
        <w:rPr>
          <w:rFonts w:ascii="SutonnyMJ" w:hAnsi="SutonnyMJ"/>
          <w:sz w:val="40"/>
          <w:szCs w:val="44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733C38D6" wp14:editId="41BBA9A7">
            <wp:simplePos x="0" y="0"/>
            <wp:positionH relativeFrom="margin">
              <wp:posOffset>-167640</wp:posOffset>
            </wp:positionH>
            <wp:positionV relativeFrom="paragraph">
              <wp:posOffset>-217170</wp:posOffset>
            </wp:positionV>
            <wp:extent cx="7057390" cy="1196237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7" t="11519" r="4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7390" cy="119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0943" w:rsidRPr="005C7F5B">
        <w:rPr>
          <w:rFonts w:ascii="SutonnyMJ" w:hAnsi="SutonnyMJ"/>
          <w:b/>
          <w:bCs/>
          <w:noProof/>
          <w:sz w:val="52"/>
          <w:szCs w:val="5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E34823" wp14:editId="3DF35950">
                <wp:simplePos x="0" y="0"/>
                <wp:positionH relativeFrom="column">
                  <wp:posOffset>-182245</wp:posOffset>
                </wp:positionH>
                <wp:positionV relativeFrom="paragraph">
                  <wp:posOffset>1002030</wp:posOffset>
                </wp:positionV>
                <wp:extent cx="7078980" cy="0"/>
                <wp:effectExtent l="0" t="0" r="0" b="0"/>
                <wp:wrapNone/>
                <wp:docPr id="65128573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89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A63BE3" id="Straight Connector 7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35pt,78.9pt" to="543.05pt,7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9xRmwEAAIgDAAAOAAAAZHJzL2Uyb0RvYy54bWysU01P4zAQva/Ef7B83ybtAbpRUw4guKAF&#10;we4PMM64sbA9lu1t0n/P2G3TFSAOiIvjj/fezJuZrC5Ha9gWQtToWj6f1ZyBk9hpt2n53z83P5ec&#10;xSRcJww6aPkOIr9cn/1YDb6BBfZoOgiMRFxsBt/yPiXfVFWUPVgRZ+jB0aPCYEWiY9hUXRADqVtT&#10;Ler6vBowdD6ghBjp9nr/yNdFXymQ6V6pCImZllNuqayhrM95rdYr0WyC8L2WhzTEF7KwQjsKOkld&#10;iyTYv6DfSVktA0ZUaSbRVqiUllA8kJt5/cbNUy88FC9UnOinMsXvk5W/t1fuIVAZBh+b6B9CdjGq&#10;YPOX8mNjKdZuKhaMiUm6vKgvlr+WVFN5fKtORB9iugW0LG9abrTLPkQjtncxUTCCHiF0OIUuu7Qz&#10;kMHGPYJiuqNgi8IuUwFXJrCtoH52L/PcP9IqyExR2piJVH9OOmAzDcqkTMT558QJXSKiSxPRaofh&#10;I3Iaj6mqPf7oeu81237GblcaUcpB7S7ODqOZ5+n/c6GffqD1KwAAAP//AwBQSwMEFAAGAAgAAAAh&#10;AGeq9sXgAAAADAEAAA8AAABkcnMvZG93bnJldi54bWxMj0FLw0AQhe+C/2EZwYu0mxbThJhNEcFD&#10;BIW24nmanSZps7Mhu03jv3cLgh7nvY837+XryXRipMG1lhUs5hEI4srqlmsFn7vXWQrCeWSNnWVS&#10;8E0O1sXtTY6Zthfe0Lj1tQgh7DJU0HjfZ1K6qiGDbm574uAd7GDQh3OopR7wEsJNJ5dRtJIGWw4f&#10;GuzppaHqtD0bBcfyq6zjh6Q9fDzGb7gb43ceS6Xu76bnJxCeJv8Hw7V+qA5F6LS3Z9ZOdApmyzQJ&#10;aDDiJGy4ElG6WoDY/0qyyOX/EcUPAAAA//8DAFBLAQItABQABgAIAAAAIQC2gziS/gAAAOEBAAAT&#10;AAAAAAAAAAAAAAAAAAAAAABbQ29udGVudF9UeXBlc10ueG1sUEsBAi0AFAAGAAgAAAAhADj9If/W&#10;AAAAlAEAAAsAAAAAAAAAAAAAAAAALwEAAF9yZWxzLy5yZWxzUEsBAi0AFAAGAAgAAAAhAGJD3FGb&#10;AQAAiAMAAA4AAAAAAAAAAAAAAAAALgIAAGRycy9lMm9Eb2MueG1sUEsBAi0AFAAGAAgAAAAhAGeq&#10;9sXgAAAADAEAAA8AAAAAAAAAAAAAAAAA9QMAAGRycy9kb3ducmV2LnhtbFBLBQYAAAAABAAEAPMA&#10;AAACBQAAAAA=&#10;" strokecolor="black [3200]" strokeweight="1.5pt">
                <v:stroke joinstyle="miter"/>
              </v:line>
            </w:pict>
          </mc:Fallback>
        </mc:AlternateContent>
      </w:r>
      <w:r w:rsidR="00E00943" w:rsidRPr="005C7F5B">
        <w:rPr>
          <w:rFonts w:ascii="SutonnyMJ" w:hAnsi="SutonnyMJ"/>
          <w:b/>
          <w:bCs/>
          <w:noProof/>
          <w:sz w:val="52"/>
          <w:szCs w:val="5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7FD13FE" wp14:editId="7390C19B">
                <wp:simplePos x="0" y="0"/>
                <wp:positionH relativeFrom="column">
                  <wp:posOffset>-190500</wp:posOffset>
                </wp:positionH>
                <wp:positionV relativeFrom="paragraph">
                  <wp:posOffset>-240030</wp:posOffset>
                </wp:positionV>
                <wp:extent cx="7094220" cy="10363200"/>
                <wp:effectExtent l="0" t="0" r="11430" b="19050"/>
                <wp:wrapNone/>
                <wp:docPr id="16779194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4220" cy="1036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0942A" w14:textId="3BD13570" w:rsidR="005C7F5B" w:rsidRDefault="005C7F5B" w:rsidP="005C7F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FD13FE" id="Rectangle 6" o:spid="_x0000_s1026" style="position:absolute;left:0;text-align:left;margin-left:-15pt;margin-top:-18.9pt;width:558.6pt;height:816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Z4ggIAAJMFAAAOAAAAZHJzL2Uyb0RvYy54bWysVMFu2zAMvQ/YPwi6r7bTtF2DOkWQIsOA&#10;oi3WDj0rshQLkEVNUmJnXz9Kdpy2KzZg2EWmTPKRfCJ5dd01muyE8wpMSYuTnBJhOFTKbEr6/Wn1&#10;6TMlPjBTMQ1GlHQvPL2ef/xw1dqZmEANuhKOIIjxs9aWtA7BzrLM81o0zJ+AFQaVElzDAl7dJqsc&#10;axG90dkkz8+zFlxlHXDhPf696ZV0nvClFDzcS+lFILqkmFtIp0vnOp7Z/IrNNo7ZWvEhDfYPWTRM&#10;GQw6Qt2wwMjWqd+gGsUdeJDhhEOTgZSKi1QDVlPkb6p5rJkVqRYkx9uRJv//YPnd7tE+OKShtX7m&#10;UYxVdNI18Yv5kS6RtR/JEl0gHH9e5JfTyQQ55agr8tPzU3yPyGd29LfOhy8CGhKFkjp8jsQS2936&#10;0JseTGI4D1pVK6V1usQWEEvtyI7h4603xQD+ykqbvzmG7h1HzDF6ZseikxT2WkQ8bb4JSVSFZU5S&#10;wqkfj8kwzoUJRa+qWSX6HIuzfKRg9EiEJMCILLG6EXsAeF3oAbunZ7CPriK18+ic/ymx3nn0SJHB&#10;hNG5UQbcewAaqxoi9/YHknpqIkuhW3doEsU1VPsHRxz0c+UtXyl86VvmwwNzOEjYHrgcwj0eUkNb&#10;UhgkSmpwP9/7H+2xv1FLSYuDWVL/Y8ucoER/Ndj5l8V0Gic5XaZnF7EF3UvN+qXGbJslYPsUuIYs&#10;T2K0D/ogSgfNM+6QRYyKKmY4xi4pD+5wWYZ+YeAW4mKxSGY4vZaFW/NoeQSPBMdOfuqembNDuwcc&#10;lTs4DDGbven63jZ6GlhsA0iVRuLI60A9Tn7qoWFLxdXy8p6sjrt0/gsAAP//AwBQSwMEFAAGAAgA&#10;AAAhAExTJoziAAAADQEAAA8AAABkcnMvZG93bnJldi54bWxMj8FOwzAQRO9I/IO1SNxam0DTEOJU&#10;gAQSp4oGVT268ZJEje0Qu0n692xOcJvRjmbnZZvJtGzA3jfOSrhbCmBoS6cbW0n4Kt4WCTAflNWq&#10;dRYlXNDDJr++ylSq3Wg/cdiFilGJ9amSUIfQpZz7skaj/NJ1aOn27XqjAtm+4rpXI5WblkdCxNyo&#10;xtKHWnX4WmN52p2NhHj4KFbvpzH56Q6XKB5etsW+3Up5ezM9PwELOIW/MMzzaTrktOnozlZ71kpY&#10;3AtiCbNYE8OcEMk6AnYktXp8iIDnGf9Pkf8CAAD//wMAUEsBAi0AFAAGAAgAAAAhALaDOJL+AAAA&#10;4QEAABMAAAAAAAAAAAAAAAAAAAAAAFtDb250ZW50X1R5cGVzXS54bWxQSwECLQAUAAYACAAAACEA&#10;OP0h/9YAAACUAQAACwAAAAAAAAAAAAAAAAAvAQAAX3JlbHMvLnJlbHNQSwECLQAUAAYACAAAACEA&#10;2Iz2eIICAACTBQAADgAAAAAAAAAAAAAAAAAuAgAAZHJzL2Uyb0RvYy54bWxQSwECLQAUAAYACAAA&#10;ACEATFMmjOIAAAANAQAADwAAAAAAAAAAAAAAAADcBAAAZHJzL2Rvd25yZXYueG1sUEsFBgAAAAAE&#10;AAQA8wAAAOsFAAAAAA==&#10;" fillcolor="white [3212]" strokecolor="black [3213]" strokeweight="1.5pt">
                <v:textbox>
                  <w:txbxContent>
                    <w:p w14:paraId="0690942A" w14:textId="3BD13570" w:rsidR="005C7F5B" w:rsidRDefault="005C7F5B" w:rsidP="005C7F5B"/>
                  </w:txbxContent>
                </v:textbox>
              </v:rect>
            </w:pict>
          </mc:Fallback>
        </mc:AlternateContent>
      </w:r>
    </w:p>
    <w:p w14:paraId="2C0B62A5" w14:textId="77777777" w:rsidR="00966DA3" w:rsidRDefault="00966DA3" w:rsidP="00482A00">
      <w:pPr>
        <w:jc w:val="center"/>
        <w:rPr>
          <w:rFonts w:ascii="SutonnyMJ" w:hAnsi="SutonnyMJ"/>
          <w:sz w:val="40"/>
          <w:szCs w:val="44"/>
        </w:rPr>
      </w:pPr>
    </w:p>
    <w:p w14:paraId="652D98DA" w14:textId="4E1B20F7" w:rsidR="00482A00" w:rsidRPr="006F0EE5" w:rsidRDefault="00482A00" w:rsidP="00482A00">
      <w:pPr>
        <w:jc w:val="center"/>
        <w:rPr>
          <w:rFonts w:ascii="Shonar Bangla" w:hAnsi="Shonar Bangla" w:cs="Shonar Bangla"/>
          <w:b/>
          <w:bCs/>
          <w:u w:val="single"/>
        </w:rPr>
      </w:pPr>
      <w:r w:rsidRPr="005C7F5B">
        <w:rPr>
          <w:rFonts w:ascii="SutonnyMJ" w:hAnsi="SutonnyMJ"/>
          <w:sz w:val="40"/>
          <w:szCs w:val="44"/>
        </w:rPr>
        <w:t xml:space="preserve"> </w:t>
      </w:r>
      <w:r>
        <w:rPr>
          <w:rFonts w:ascii="SutonnyMJ" w:hAnsi="SutonnyMJ"/>
        </w:rPr>
        <w:br/>
      </w:r>
      <w:proofErr w:type="spellStart"/>
      <w:r w:rsidR="006F0EE5" w:rsidRPr="006F0EE5">
        <w:rPr>
          <w:rFonts w:ascii="Shonar Bangla" w:hAnsi="Shonar Bangla" w:cs="Shonar Bangla"/>
          <w:b/>
          <w:bCs/>
          <w:sz w:val="34"/>
          <w:szCs w:val="40"/>
          <w:u w:val="single"/>
        </w:rPr>
        <w:t>প্রাপ্তি</w:t>
      </w:r>
      <w:proofErr w:type="spellEnd"/>
      <w:r w:rsidR="006F0EE5" w:rsidRPr="006F0EE5">
        <w:rPr>
          <w:rFonts w:ascii="Shonar Bangla" w:hAnsi="Shonar Bangla" w:cs="Shonar Bangla"/>
          <w:b/>
          <w:bCs/>
          <w:sz w:val="34"/>
          <w:szCs w:val="40"/>
          <w:u w:val="single"/>
        </w:rPr>
        <w:t xml:space="preserve"> </w:t>
      </w:r>
      <w:proofErr w:type="spellStart"/>
      <w:r w:rsidR="006F0EE5" w:rsidRPr="006F0EE5">
        <w:rPr>
          <w:rFonts w:ascii="Shonar Bangla" w:hAnsi="Shonar Bangla" w:cs="Shonar Bangla"/>
          <w:b/>
          <w:bCs/>
          <w:sz w:val="34"/>
          <w:szCs w:val="40"/>
          <w:u w:val="single"/>
        </w:rPr>
        <w:t>স্বীকার</w:t>
      </w:r>
      <w:proofErr w:type="spellEnd"/>
      <w:r w:rsidR="006F0EE5" w:rsidRPr="006F0EE5">
        <w:rPr>
          <w:rFonts w:ascii="Shonar Bangla" w:hAnsi="Shonar Bangla" w:cs="Shonar Bangla"/>
          <w:b/>
          <w:bCs/>
          <w:sz w:val="34"/>
          <w:szCs w:val="40"/>
          <w:u w:val="single"/>
        </w:rPr>
        <w:t xml:space="preserve"> </w:t>
      </w:r>
      <w:proofErr w:type="spellStart"/>
      <w:r w:rsidR="006F0EE5" w:rsidRPr="006F0EE5">
        <w:rPr>
          <w:rFonts w:ascii="Shonar Bangla" w:hAnsi="Shonar Bangla" w:cs="Shonar Bangla"/>
          <w:b/>
          <w:bCs/>
          <w:sz w:val="34"/>
          <w:szCs w:val="40"/>
          <w:u w:val="single"/>
        </w:rPr>
        <w:t>পত্র</w:t>
      </w:r>
      <w:proofErr w:type="spellEnd"/>
    </w:p>
    <w:p w14:paraId="78B634D8" w14:textId="463D9FAB" w:rsidR="005C7F5B" w:rsidRPr="005C0E4F" w:rsidRDefault="005B70CA" w:rsidP="005C0E4F">
      <w:pPr>
        <w:tabs>
          <w:tab w:val="left" w:pos="3870"/>
          <w:tab w:val="left" w:pos="8280"/>
        </w:tabs>
        <w:jc w:val="both"/>
        <w:rPr>
          <w:rFonts w:ascii="SutonnyMJ" w:hAnsi="SutonnyMJ"/>
          <w:sz w:val="32"/>
          <w:szCs w:val="36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991937" wp14:editId="6E1CE89B">
                <wp:simplePos x="0" y="0"/>
                <wp:positionH relativeFrom="column">
                  <wp:posOffset>2672108</wp:posOffset>
                </wp:positionH>
                <wp:positionV relativeFrom="paragraph">
                  <wp:posOffset>243205</wp:posOffset>
                </wp:positionV>
                <wp:extent cx="2559891" cy="635"/>
                <wp:effectExtent l="0" t="0" r="31115" b="37465"/>
                <wp:wrapNone/>
                <wp:docPr id="1341662958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9891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7B82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6" o:spid="_x0000_s1026" type="#_x0000_t32" style="position:absolute;margin-left:210.4pt;margin-top:19.15pt;width:201.55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eQzgEAAH0DAAAOAAAAZHJzL2Uyb0RvYy54bWysU8uO2zAMvBfoPwi6N05SZLtrxNlD0u1l&#10;2wbY7QcwkmwLlUWBVOLk7yspj75uRX0QKJEcDof08vE4OHEwxBZ9I2eTqRTGK9TWd4389vr07l4K&#10;juA1OPSmkSfD8nH19s1yDLWZY49OGxIJxHM9hkb2MYa6qlj1ZgCeYDA+OVukAWK6UldpgjGhD66a&#10;T6d31YikA6EyzOl1c3bKVcFvW6Pi17ZlE4VrZOIWy0nl3OWzWi2h7ghCb9WFBvwDiwGsT0VvUBuI&#10;IPZk/4IarCJkbONE4VBh21plSg+pm9n0j25eegim9JLE4XCTif8frPpyWPstZerq6F/CM6rvLDyu&#10;e/CdKQReTyENbpalqsbA9S0lXzhsSezGz6hTDOwjFhWOLQ0ZMvUnjkXs001sc4xCpcf5YvFw/zCT&#10;QiXf3ftFwYf6mhqI4yeDg8hGIzkS2K6Pa/Q+DRVpVgrB4ZljJgb1NSHX9fhknSuzdV6Mif38wzSN&#10;X0FaMfK65DI6q3NczmDqdmtH4gB5Ucp3IfRbWC6yAe7PcXziDcbzDhHuvS4VewP648WOYN3ZTgyd&#10;vyiYRcsbyvUO9WlLV2XTjEsrl33MS/TrvWT//GtWPwAAAP//AwBQSwMEFAAGAAgAAAAhANZ/hnTe&#10;AAAACQEAAA8AAABkcnMvZG93bnJldi54bWxMj8FOwzAQRO9I/IO1SFwQdUhKlYY4FarECUFF6Qc4&#10;sRsb4nVku034e7YnOM7OaOZtvZndwM46ROtRwMMiA6ax88piL+Dw+XJfAotJopKDRy3gR0fYNNdX&#10;tayUn/BDn/epZ1SCsZICTEpjxXnsjHYyLvyokbyjD04mkqHnKsiJyt3A8yxbcSct0oKRo94a3X3v&#10;T452p2xlt95+mfdwN+Hh7XXnH1shbm/m5ydgSc/pLwwXfEKHhphaf0IV2SBgmWeEngQUZQGMAmVe&#10;rIG1l8MSeFPz/x80vwAAAP//AwBQSwECLQAUAAYACAAAACEAtoM4kv4AAADhAQAAEwAAAAAAAAAA&#10;AAAAAAAAAAAAW0NvbnRlbnRfVHlwZXNdLnhtbFBLAQItABQABgAIAAAAIQA4/SH/1gAAAJQBAAAL&#10;AAAAAAAAAAAAAAAAAC8BAABfcmVscy8ucmVsc1BLAQItABQABgAIAAAAIQBlHqeQzgEAAH0DAAAO&#10;AAAAAAAAAAAAAAAAAC4CAABkcnMvZTJvRG9jLnhtbFBLAQItABQABgAIAAAAIQDWf4Z03gAAAAkB&#10;AAAPAAAAAAAAAAAAAAAAACgEAABkcnMvZG93bnJldi54bWxQSwUGAAAAAAQABADzAAAAMwUAAAAA&#10;" strokeweight="1pt">
                <v:stroke dashstyle="1 1" endcap="round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EBCEC1" wp14:editId="0BBDB2A9">
                <wp:simplePos x="0" y="0"/>
                <wp:positionH relativeFrom="column">
                  <wp:posOffset>288290</wp:posOffset>
                </wp:positionH>
                <wp:positionV relativeFrom="paragraph">
                  <wp:posOffset>243840</wp:posOffset>
                </wp:positionV>
                <wp:extent cx="2183323" cy="635"/>
                <wp:effectExtent l="0" t="0" r="26670" b="37465"/>
                <wp:wrapNone/>
                <wp:docPr id="358707420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3323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F860F" id="AutoShape 126" o:spid="_x0000_s1026" type="#_x0000_t32" style="position:absolute;margin-left:22.7pt;margin-top:19.2pt;width:171.9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lX/zQEAAH0DAAAOAAAAZHJzL2Uyb0RvYy54bWysU8mO2zAMvRfoPwi6N86CTgdGnDkknV6m&#10;bYCZfgAjybYwsiiQSpz8fSVl6XYrxgeBEsnHx0d6+XAcnDgYYou+kbPJVArjFWrru0b+eHn8cC8F&#10;R/AaHHrTyJNh+bB6/245htrMsUenDYkE4rkeQyP7GENdVax6MwBPMBifnC3SADFdqas0wZjQB1fN&#10;p9O7akTSgVAZ5vS6OTvlquC3rVHxe9uyicI1MnGL5aRy7vJZrZZQdwSht+pCA/6DxQDWp6I3qA1E&#10;EHuy/0ANVhEytnGicKiwba0ypYfUzWz6VzfPPQRTeknicLjJxG8Hq74d1n5Lmbo6+ufwhOqVhcd1&#10;D74zhcDLKaTBzbJU1Ri4vqXkC4ctid34FXWKgX3EosKxpSFDpv7EsYh9uoltjlGo9Dif3S8W84UU&#10;KvnuFh8LPtTX1EAcvxgcRDYayZHAdn1co/dpqEizUggOTxwzMaivCbmux0frXJmt82JM7Oefpmn8&#10;CtKKkdcll9FZneNyBlO3WzsSB8iLUr4LoT/CcpENcH+O4xNvMJ53iHDvdanYG9CfL3YE6852Yuj8&#10;RcEsWt5QrneoT1u6KptmXFq57GNeot/vJfvXX7P6CQAA//8DAFBLAwQUAAYACAAAACEACHfDQN0A&#10;AAAIAQAADwAAAGRycy9kb3ducmV2LnhtbEyPwU7DMBBE70j8g7VIXBB1aJsqhDgVqsQJAaL0A5x4&#10;iQPxOrLdJvw92xOcdlczmnlbbWc3iBOG2HtScLfIQCC13vTUKTh8PN0WIGLSZPTgCRX8YIRtfXlR&#10;6dL4id7xtE+d4BCKpVZgUxpLKWNr0em48CMSa58+OJ34DJ00QU8c7ga5zLKNdLonbrB6xJ3F9nt/&#10;dNw7ZZt+5/sv+xpuJjq8PL/5vFHq+mp+fACRcE5/ZjjjMzrUzNT4I5koBgXrfM1OBauCJ+ur4n4J&#10;ojkvOci6kv8fqH8BAAD//wMAUEsBAi0AFAAGAAgAAAAhALaDOJL+AAAA4QEAABMAAAAAAAAAAAAA&#10;AAAAAAAAAFtDb250ZW50X1R5cGVzXS54bWxQSwECLQAUAAYACAAAACEAOP0h/9YAAACUAQAACwAA&#10;AAAAAAAAAAAAAAAvAQAAX3JlbHMvLnJlbHNQSwECLQAUAAYACAAAACEAQtpV/80BAAB9AwAADgAA&#10;AAAAAAAAAAAAAAAuAgAAZHJzL2Uyb0RvYy54bWxQSwECLQAUAAYACAAAACEACHfDQN0AAAAIAQAA&#10;DwAAAAAAAAAAAAAAAAAnBAAAZHJzL2Rvd25yZXYueG1sUEsFBgAAAAAEAAQA8wAAADEFAAAAAA==&#10;" strokeweight="1pt">
                <v:stroke dashstyle="1 1" endcap="round"/>
              </v:shape>
            </w:pict>
          </mc:Fallback>
        </mc:AlternateContent>
      </w:r>
      <w:r w:rsidR="005C7F5B" w:rsidRPr="005C0E4F">
        <w:rPr>
          <w:rFonts w:ascii="SutonnyMJ" w:hAnsi="SutonnyMJ"/>
          <w:sz w:val="32"/>
          <w:szCs w:val="36"/>
        </w:rPr>
        <w:t>Avwg</w:t>
      </w:r>
      <w:r w:rsidR="00A202C9">
        <w:rPr>
          <w:rFonts w:ascii="SutonnyMJ" w:hAnsi="SutonnyMJ"/>
          <w:sz w:val="32"/>
          <w:szCs w:val="36"/>
        </w:rPr>
        <w:t xml:space="preserve">  </w:t>
      </w:r>
      <w:r w:rsidR="005C7F5B" w:rsidRPr="005C0E4F">
        <w:rPr>
          <w:rFonts w:ascii="SutonnyMJ" w:hAnsi="SutonnyMJ"/>
          <w:sz w:val="32"/>
          <w:szCs w:val="36"/>
        </w:rPr>
        <w:t xml:space="preserve"> </w:t>
      </w:r>
      <w:r w:rsidRPr="00A202C9">
        <w:rPr>
          <w:rFonts w:ascii="SutonnyOMJ" w:hAnsi="SutonnyOMJ" w:cs="SutonnyOMJ"/>
          <w:sz w:val="28"/>
          <w:szCs w:val="28"/>
        </w:rPr>
        <w:t>${name}</w:t>
      </w:r>
      <w:r w:rsidR="005C7F5B" w:rsidRPr="005C0E4F">
        <w:rPr>
          <w:rFonts w:ascii="SutonnyMJ" w:hAnsi="SutonnyMJ"/>
          <w:sz w:val="32"/>
          <w:szCs w:val="36"/>
        </w:rPr>
        <w:tab/>
        <w:t>MZ</w:t>
      </w:r>
      <w:r w:rsidR="00A202C9">
        <w:rPr>
          <w:rFonts w:ascii="SutonnyMJ" w:hAnsi="SutonnyMJ"/>
          <w:sz w:val="32"/>
          <w:szCs w:val="36"/>
        </w:rPr>
        <w:t xml:space="preserve">  </w:t>
      </w:r>
      <w:r w:rsidR="005C7F5B" w:rsidRPr="005C0E4F">
        <w:rPr>
          <w:rFonts w:ascii="SutonnyMJ" w:hAnsi="SutonnyMJ"/>
          <w:sz w:val="32"/>
          <w:szCs w:val="36"/>
        </w:rPr>
        <w:t xml:space="preserve"> </w:t>
      </w:r>
      <w:r w:rsidRPr="00A202C9">
        <w:rPr>
          <w:rFonts w:ascii="SutonnyMJ" w:hAnsi="SutonnyMJ" w:cs="SutonnyOMJ"/>
          <w:bCs/>
          <w:sz w:val="28"/>
          <w:szCs w:val="28"/>
        </w:rPr>
        <w:t>${</w:t>
      </w:r>
      <w:proofErr w:type="spellStart"/>
      <w:r w:rsidRPr="00A202C9">
        <w:rPr>
          <w:rFonts w:ascii="SutonnyMJ" w:hAnsi="SutonnyMJ" w:cs="SutonnyOMJ"/>
          <w:bCs/>
          <w:sz w:val="28"/>
          <w:szCs w:val="28"/>
        </w:rPr>
        <w:t>Joining_Date</w:t>
      </w:r>
      <w:proofErr w:type="spellEnd"/>
      <w:r w:rsidRPr="00A202C9">
        <w:rPr>
          <w:rFonts w:ascii="SutonnyMJ" w:hAnsi="SutonnyMJ" w:cs="SutonnyOMJ"/>
          <w:bCs/>
          <w:sz w:val="28"/>
          <w:szCs w:val="28"/>
        </w:rPr>
        <w:t>}</w:t>
      </w:r>
      <w:r w:rsidR="005C7F5B" w:rsidRPr="005C0E4F">
        <w:rPr>
          <w:rFonts w:ascii="SutonnyMJ" w:hAnsi="SutonnyMJ"/>
          <w:sz w:val="32"/>
          <w:szCs w:val="36"/>
        </w:rPr>
        <w:tab/>
        <w:t xml:space="preserve">Bs Zvwi‡L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B‡KvbxUm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&amp;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wjt</w:t>
      </w:r>
      <w:proofErr w:type="spellEnd"/>
    </w:p>
    <w:p w14:paraId="0DE97F38" w14:textId="5E058F03" w:rsidR="00482A00" w:rsidRPr="005C0E4F" w:rsidRDefault="005B70CA" w:rsidP="005B70CA">
      <w:pPr>
        <w:tabs>
          <w:tab w:val="left" w:pos="4230"/>
          <w:tab w:val="left" w:pos="8640"/>
        </w:tabs>
        <w:jc w:val="both"/>
        <w:rPr>
          <w:rFonts w:ascii="SutonnyMJ" w:hAnsi="SutonnyMJ"/>
          <w:sz w:val="32"/>
          <w:szCs w:val="36"/>
        </w:rPr>
      </w:pP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E558A1" wp14:editId="4FA4FF32">
                <wp:simplePos x="0" y="0"/>
                <wp:positionH relativeFrom="column">
                  <wp:posOffset>1172845</wp:posOffset>
                </wp:positionH>
                <wp:positionV relativeFrom="paragraph">
                  <wp:posOffset>537210</wp:posOffset>
                </wp:positionV>
                <wp:extent cx="1556028" cy="635"/>
                <wp:effectExtent l="0" t="0" r="25400" b="37465"/>
                <wp:wrapNone/>
                <wp:docPr id="4621067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6028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DCE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6" o:spid="_x0000_s1026" type="#_x0000_t32" style="position:absolute;margin-left:92.35pt;margin-top:42.3pt;width:122.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JFPzQEAAH0DAAAOAAAAZHJzL2Uyb0RvYy54bWysU8uO2zAMvBfoPwi+N3ZSJC2MOHtIur1s&#10;2wC7/QBGkm2hsiiQSuz8fSXlsX3civog6EEOh8Px+mEarDhpYoOuKeazqhDaSVTGdU3x/eXx3cdC&#10;cACnwKLTTXHWXDxs3r5Zj77WC+zRKk0igjiuR98UfQi+LkuWvR6AZ+i1i48t0gAhHqkrFcEY0Qdb&#10;LqpqVY5IyhNKzRxvd5fHYpPx21bL8K1tWQdhmyJyC3mlvB7SWm7WUHcEvjfySgP+gcUAxsWid6gd&#10;BBBHMn9BDUYSMrZhJnEosW2N1LmH2M28+qOb5x68zr1EcdjfZeL/Byu/nrZuT4m6nNyzf0L5g4XD&#10;bQ+u05nAy9nHwc2TVOXoub6npAP7PYnD+AVVjIFjwKzC1NKQIGN/Yspin+9i6ykIGS/ny+WqWkR7&#10;yPi2er/M+FDfUj1x+KxxEGnTFBwITNeHLToXh4o0z4Xg9MQhEYP6lpDqOnw01ubZWifGWGzxoYrj&#10;lxAtRk7lXEZrVIpLGUzdYWtJnCAZJX9XQr+FpSI74P4Sx2feYbh4iPDoVK7Ya1CfrvsAxl72kaF1&#10;VwWTaMmhXB9Qnfd0UzbOOLdy9WMy0a/nnP3612x+AgAA//8DAFBLAwQUAAYACAAAACEAjclOGdwA&#10;AAAJAQAADwAAAGRycy9kb3ducmV2LnhtbEyPwU7DMBBE70j8g7VIXBB1qEIa0jgVqsQJQUXpBzix&#10;GxvidWS7Tfh7tic4zuxo5m29md3AzjpE61HAwyIDprHzymIv4PD5cl8Ci0mikoNHLeBHR9g011e1&#10;rJSf8EOf96lnVIKxkgJMSmPFeeyMdjIu/KiRbkcfnEwkQ89VkBOVu4Evs6zgTlqkBSNHvTW6+96f&#10;HO1OWWG33n6Z93A34eHtdecfWyFub+bnNbCk5/QXhgs+oUNDTK0/oYpsIF3mK4oKKPMCGAXy5RMZ&#10;7cVYAW9q/v+D5hcAAP//AwBQSwECLQAUAAYACAAAACEAtoM4kv4AAADhAQAAEwAAAAAAAAAAAAAA&#10;AAAAAAAAW0NvbnRlbnRfVHlwZXNdLnhtbFBLAQItABQABgAIAAAAIQA4/SH/1gAAAJQBAAALAAAA&#10;AAAAAAAAAAAAAC8BAABfcmVscy8ucmVsc1BLAQItABQABgAIAAAAIQBPwJFPzQEAAH0DAAAOAAAA&#10;AAAAAAAAAAAAAC4CAABkcnMvZTJvRG9jLnhtbFBLAQItABQABgAIAAAAIQCNyU4Z3AAAAAkBAAAP&#10;AAAAAAAAAAAAAAAAACcEAABkcnMvZG93bnJldi54bWxQSwUGAAAAAAQABADzAAAAMAUAAAAA&#10;" strokeweight="1pt">
                <v:stroke dashstyle="1 1" endcap="round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A68240" wp14:editId="397D1CB4">
                <wp:simplePos x="0" y="0"/>
                <wp:positionH relativeFrom="column">
                  <wp:posOffset>205740</wp:posOffset>
                </wp:positionH>
                <wp:positionV relativeFrom="paragraph">
                  <wp:posOffset>224790</wp:posOffset>
                </wp:positionV>
                <wp:extent cx="2483832" cy="635"/>
                <wp:effectExtent l="0" t="0" r="31115" b="37465"/>
                <wp:wrapNone/>
                <wp:docPr id="1973855760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3832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1C3A3" id="AutoShape 126" o:spid="_x0000_s1026" type="#_x0000_t32" style="position:absolute;margin-left:16.2pt;margin-top:17.7pt;width:195.6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MHezgEAAH0DAAAOAAAAZHJzL2Uyb0RvYy54bWysU8mO2zAMvRfoPwi6N87STgMjzhySTi/T&#10;doCZfgAjybZQWRRIJU7+vpKyTJdbUR8ESiQfHx/p1f1xcOJgiC36Rs4mUymMV6it7xr5/eXh3VIK&#10;juA1OPSmkSfD8n799s1qDLWZY49OGxIJxHM9hkb2MYa6qlj1ZgCeYDA+OVukAWK6UldpgjGhD66a&#10;T6d31YikA6EyzOl1e3bKdcFvW6Pit7ZlE4VrZOIWy0nl3OWzWq+g7ghCb9WFBvwDiwGsT0VvUFuI&#10;IPZk/4IarCJkbONE4VBh21plSg+pm9n0j26eewim9JLE4XCTif8frPp62PgnytTV0T+HR1Q/WHjc&#10;9OA7Uwi8nEIa3CxLVY2B61tKvnB4IrEbv6BOMbCPWFQ4tjRkyNSfOBaxTzexzTEKlR7n75eL5WIu&#10;hUq+u8WHgg/1NTUQx88GB5GNRnIksF0fN+h9GirSrBSCwyPHTAzqa0Ku6/HBOldm67wYE/v5x2ka&#10;v4K0YuR1yWV0Vue4nMHU7TaOxAHyopTvQui3sFxkC9yf4/jEW4znHSLce10q9gb0p4sdwbqznRg6&#10;f1Ewi5Y3lOsd6tMTXZVNMy6tXPYxL9Gv95L9+tesfwIAAP//AwBQSwMEFAAGAAgAAAAhAOAr7g7a&#10;AAAACAEAAA8AAABkcnMvZG93bnJldi54bWxMT8tOwzAQvCPxD9YicUHUIW0iFOJUqBInBIjSD3Di&#10;JTbE6yh2m/D3bE9wGu3OaB71dvGDOOEUXSAFd6sMBFIXjKNeweHj6fYeREyajB4CoYIfjLBtLi9q&#10;XZkw0zue9qkXbEKx0gpsSmMlZewseh1XYURi7jNMXic+p16aSc9s7geZZ1kpvXbECVaPuLPYfe+P&#10;nnPnrHS74L7s63Qz0+Hl+S0UrVLXV8vjA4iES/oTw7k+V4eGO7XhSCaKQcE637CSsWBkfpOvSxDt&#10;+VGAbGr5f0DzCwAA//8DAFBLAQItABQABgAIAAAAIQC2gziS/gAAAOEBAAATAAAAAAAAAAAAAAAA&#10;AAAAAABbQ29udGVudF9UeXBlc10ueG1sUEsBAi0AFAAGAAgAAAAhADj9If/WAAAAlAEAAAsAAAAA&#10;AAAAAAAAAAAALwEAAF9yZWxzLy5yZWxzUEsBAi0AFAAGAAgAAAAhABJAwd7OAQAAfQMAAA4AAAAA&#10;AAAAAAAAAAAALgIAAGRycy9lMm9Eb2MueG1sUEsBAi0AFAAGAAgAAAAhAOAr7g7aAAAACAEAAA8A&#10;AAAAAAAAAAAAAAAAKAQAAGRycy9kb3ducmV2LnhtbFBLBQYAAAAABAAEAPMAAAAvBQAAAAA=&#10;" strokeweight="1pt">
                <v:stroke dashstyle="1 1" endcap="round"/>
              </v:shape>
            </w:pict>
          </mc:Fallback>
        </mc:AlternateContent>
      </w:r>
      <w:r>
        <w:rPr>
          <w:rFonts w:ascii="SutonnyMJ" w:hAnsi="SutonnyMJ" w:cs="SutonnyMJ"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0F9082" wp14:editId="65BD5A7A">
                <wp:simplePos x="0" y="0"/>
                <wp:positionH relativeFrom="column">
                  <wp:posOffset>3242945</wp:posOffset>
                </wp:positionH>
                <wp:positionV relativeFrom="paragraph">
                  <wp:posOffset>224790</wp:posOffset>
                </wp:positionV>
                <wp:extent cx="2249100" cy="635"/>
                <wp:effectExtent l="0" t="0" r="18415" b="37465"/>
                <wp:wrapNone/>
                <wp:docPr id="1185538928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49100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8F9FF" id="AutoShape 126" o:spid="_x0000_s1026" type="#_x0000_t32" style="position:absolute;margin-left:255.35pt;margin-top:17.7pt;width:177.1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e8ezAEAAH0DAAAOAAAAZHJzL2Uyb0RvYy54bWysU02T0zAMvTPDf/DkTpMWWCDTdA8ty2WB&#10;zuzyA1TbSTw4lkdym/TfY7tp+box5OCRLenp6UlZ30+DFSdNbNA1xXJRFUI7icq4rim+PT+8el8I&#10;DuAUWHS6Kc6ai/vNyxfr0dd6hT1apUlEEMf16JuiD8HXZcmy1wPwAr120dkiDRDilbpSEYwRfbDl&#10;qqruyhFJeUKpmePr7uIsNhm/bbUMX9uWdRC2KSK3kE/K5yGd5WYNdUfgeyNnGvAPLAYwLha9Qe0g&#10;gDiS+QtqMJKQsQ0LiUOJbWukzj3EbpbVH9089eB17iWKw/4mE/8/WPnltHV7StTl5J78I8rvLBxu&#10;e3CdzgSezz4ObpmkKkfP9S0lXdjvSRzGz6hiDBwDZhWmloYEGfsTUxb7fBNbT0HI+LhavfmwrOJM&#10;ZPTdvX6b8aG+pnri8EnjIJLRFBwITNeHLToXh4q0zIXg9MghEYP6mpDqOnww1ubZWifGyH71LpeC&#10;uGLkVM5ltEaluJTB1B22lsQJ0qLkbyb0W1gqsgPuL3F85h2Gyw4RHp3KFXsN6uNsBzD2YkeG1s0K&#10;JtHShnJ9QHXe01XZOOPcyryPaYl+vefsn3/N5gcAAAD//wMAUEsDBBQABgAIAAAAIQC5bCyd3QAA&#10;AAkBAAAPAAAAZHJzL2Rvd25yZXYueG1sTI9BTsMwEEX3SNzBGiQ2iNqFJpQQp0KVWCFAlB7AiU1s&#10;iMeR7Tbh9kxXsJyZp//f1JvZD+xoYnIBJSwXApjBLmiHvYT9x9P1GljKCrUaAhoJPybBpjk/q1Wl&#10;w4Tv5rjLPaMQTJWSYHMeK85TZ41XaRFGg3T7DNGrTGPsuY5qonA/8BshSu6VQ2qwajRba7rv3cFT&#10;7yRKtw3uy77Gqwn3L89voWilvLyYHx+AZTPnPxhO+qQODTm14YA6sUFCsRR3hEq4LVbACFiXq3tg&#10;7WlRAG9q/v+D5hcAAP//AwBQSwECLQAUAAYACAAAACEAtoM4kv4AAADhAQAAEwAAAAAAAAAAAAAA&#10;AAAAAAAAW0NvbnRlbnRfVHlwZXNdLnhtbFBLAQItABQABgAIAAAAIQA4/SH/1gAAAJQBAAALAAAA&#10;AAAAAAAAAAAAAC8BAABfcmVscy8ucmVsc1BLAQItABQABgAIAAAAIQAF5e8ezAEAAH0DAAAOAAAA&#10;AAAAAAAAAAAAAC4CAABkcnMvZTJvRG9jLnhtbFBLAQItABQABgAIAAAAIQC5bCyd3QAAAAkBAAAP&#10;AAAAAAAAAAAAAAAAACYEAABkcnMvZG93bnJldi54bWxQSwUGAAAAAAQABADzAAAAMAUAAAAA&#10;" strokeweight="1pt">
                <v:stroke dashstyle="1 1" endcap="round"/>
              </v:shape>
            </w:pict>
          </mc:Fallback>
        </mc:AlternateContent>
      </w:r>
      <w:r w:rsidR="005C7F5B" w:rsidRPr="005C0E4F">
        <w:rPr>
          <w:rFonts w:ascii="SutonnyMJ" w:hAnsi="SutonnyMJ"/>
          <w:sz w:val="32"/>
          <w:szCs w:val="36"/>
        </w:rPr>
        <w:t>Gi</w:t>
      </w:r>
      <w:r>
        <w:rPr>
          <w:rFonts w:ascii="SutonnyMJ" w:hAnsi="SutonnyMJ"/>
          <w:sz w:val="32"/>
          <w:szCs w:val="36"/>
        </w:rPr>
        <w:t xml:space="preserve"> </w:t>
      </w:r>
      <w:r w:rsidR="00A202C9">
        <w:rPr>
          <w:rFonts w:ascii="SutonnyMJ" w:hAnsi="SutonnyMJ"/>
          <w:sz w:val="32"/>
          <w:szCs w:val="36"/>
        </w:rPr>
        <w:t xml:space="preserve">  </w:t>
      </w:r>
      <w:r w:rsidRPr="00A202C9">
        <w:rPr>
          <w:rFonts w:ascii="SutonnyOMJ" w:hAnsi="SutonnyOMJ" w:cs="SutonnyOMJ"/>
          <w:sz w:val="28"/>
          <w:szCs w:val="28"/>
        </w:rPr>
        <w:t>${Department}</w:t>
      </w:r>
      <w:r w:rsidR="005C7F5B" w:rsidRPr="005C0E4F">
        <w:rPr>
          <w:rFonts w:ascii="SutonnyMJ" w:hAnsi="SutonnyMJ"/>
          <w:sz w:val="32"/>
          <w:szCs w:val="36"/>
        </w:rPr>
        <w:tab/>
        <w:t>‡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mKk‡b</w:t>
      </w:r>
      <w:proofErr w:type="spellEnd"/>
      <w:r>
        <w:rPr>
          <w:rFonts w:ascii="SutonnyMJ" w:hAnsi="SutonnyMJ"/>
          <w:sz w:val="32"/>
          <w:szCs w:val="36"/>
        </w:rPr>
        <w:t xml:space="preserve"> </w:t>
      </w:r>
      <w:r w:rsidR="00A202C9">
        <w:rPr>
          <w:rFonts w:ascii="SutonnyMJ" w:hAnsi="SutonnyMJ"/>
          <w:sz w:val="32"/>
          <w:szCs w:val="36"/>
        </w:rPr>
        <w:t xml:space="preserve">  </w:t>
      </w:r>
      <w:r w:rsidRPr="00A202C9">
        <w:rPr>
          <w:rFonts w:ascii="SutonnyOMJ" w:hAnsi="SutonnyOMJ" w:cs="SutonnyOMJ"/>
          <w:sz w:val="28"/>
          <w:szCs w:val="28"/>
        </w:rPr>
        <w:t>${</w:t>
      </w:r>
      <w:proofErr w:type="spellStart"/>
      <w:r w:rsidRPr="00A202C9">
        <w:rPr>
          <w:rFonts w:ascii="SutonnyOMJ" w:hAnsi="SutonnyOMJ" w:cs="SutonnyOMJ"/>
          <w:sz w:val="28"/>
          <w:szCs w:val="28"/>
        </w:rPr>
        <w:t>BDesignation</w:t>
      </w:r>
      <w:proofErr w:type="spellEnd"/>
      <w:r w:rsidRPr="00A202C9">
        <w:rPr>
          <w:rFonts w:ascii="SutonnyOMJ" w:hAnsi="SutonnyOMJ" w:cs="SutonnyOMJ"/>
          <w:sz w:val="28"/>
          <w:szCs w:val="28"/>
        </w:rPr>
        <w:t>}</w:t>
      </w:r>
      <w:r w:rsidR="005C7F5B" w:rsidRPr="005C0E4F">
        <w:rPr>
          <w:rFonts w:ascii="SutonnyMJ" w:hAnsi="SutonnyMJ"/>
          <w:sz w:val="32"/>
          <w:szCs w:val="36"/>
        </w:rPr>
        <w:tab/>
        <w:t>c‡`</w:t>
      </w:r>
      <w:r>
        <w:rPr>
          <w:rFonts w:ascii="SutonnyMJ" w:hAnsi="SutonnyMJ"/>
          <w:sz w:val="32"/>
          <w:szCs w:val="36"/>
        </w:rPr>
        <w:t xml:space="preserve"> </w:t>
      </w:r>
      <w:r w:rsidR="005C7F5B" w:rsidRPr="005C0E4F">
        <w:rPr>
          <w:rFonts w:ascii="SutonnyMJ" w:hAnsi="SutonnyMJ"/>
          <w:sz w:val="32"/>
          <w:szCs w:val="36"/>
        </w:rPr>
        <w:t xml:space="preserve">†hvM`vb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K‡iwQ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| Avgvi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AvBwW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bg¦i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</w:t>
      </w:r>
      <w:r w:rsidR="00A202C9">
        <w:rPr>
          <w:rFonts w:ascii="SutonnyMJ" w:hAnsi="SutonnyMJ"/>
          <w:sz w:val="32"/>
          <w:szCs w:val="36"/>
        </w:rPr>
        <w:t xml:space="preserve">  </w:t>
      </w:r>
      <w:r w:rsidRPr="00A202C9">
        <w:rPr>
          <w:rFonts w:ascii="SutonnyOMJ" w:hAnsi="SutonnyOMJ" w:cs="SutonnyOMJ"/>
          <w:sz w:val="28"/>
          <w:szCs w:val="28"/>
        </w:rPr>
        <w:t>${</w:t>
      </w:r>
      <w:proofErr w:type="spellStart"/>
      <w:r w:rsidRPr="00A202C9">
        <w:rPr>
          <w:rFonts w:ascii="SutonnyOMJ" w:hAnsi="SutonnyOMJ" w:cs="SutonnyOMJ"/>
          <w:sz w:val="28"/>
          <w:szCs w:val="28"/>
        </w:rPr>
        <w:t>Employee_Id</w:t>
      </w:r>
      <w:proofErr w:type="spellEnd"/>
      <w:r w:rsidRPr="00A202C9">
        <w:rPr>
          <w:rFonts w:ascii="SutonnyOMJ" w:hAnsi="SutonnyOMJ" w:cs="SutonnyOMJ"/>
          <w:sz w:val="28"/>
          <w:szCs w:val="28"/>
        </w:rPr>
        <w:t>}</w:t>
      </w:r>
      <w:r w:rsidR="005C7F5B" w:rsidRPr="005C0E4F">
        <w:rPr>
          <w:rFonts w:ascii="SutonnyMJ" w:hAnsi="SutonnyMJ"/>
          <w:sz w:val="32"/>
          <w:szCs w:val="36"/>
        </w:rPr>
        <w:tab/>
        <w:t xml:space="preserve">| Avwg wb‡¤œ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D‡jøwLZ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†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iKW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© I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wRwbmcÎ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‡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Kv¤úvbxi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Awdm †_‡K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ey‡S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‡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c‡q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¯^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vÿi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Kijvg | D‡jøL¨ †h,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PvKzix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I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AvPiYwewa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wb‡`©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wkKvq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E‡jøwLZ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wbqg-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bxwZi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wel‡q Avgv‡K wb‡qvM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Kvjxb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mg‡q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AewnZ Kiv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n‡q‡Q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| Avwg D³ wb‡`©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wkKv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eB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h_vh_fv‡e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msiÿYmn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wb‡`©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wkKvmg~n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†g‡b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PvKzix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Kie 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e‡j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m¤§</w:t>
      </w:r>
      <w:proofErr w:type="spellStart"/>
      <w:r w:rsidR="005C7F5B" w:rsidRPr="005C0E4F">
        <w:rPr>
          <w:rFonts w:ascii="SutonnyMJ" w:hAnsi="SutonnyMJ"/>
          <w:sz w:val="32"/>
          <w:szCs w:val="36"/>
        </w:rPr>
        <w:t>wZ</w:t>
      </w:r>
      <w:proofErr w:type="spellEnd"/>
      <w:r w:rsidR="005C7F5B" w:rsidRPr="005C0E4F">
        <w:rPr>
          <w:rFonts w:ascii="SutonnyMJ" w:hAnsi="SutonnyMJ"/>
          <w:sz w:val="32"/>
          <w:szCs w:val="36"/>
        </w:rPr>
        <w:t xml:space="preserve"> cÖ`vb KiwQ |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5"/>
        <w:gridCol w:w="5758"/>
        <w:gridCol w:w="3597"/>
      </w:tblGrid>
      <w:tr w:rsidR="005C7F5B" w:rsidRPr="005C7F5B" w14:paraId="2492723C" w14:textId="77777777" w:rsidTr="005C7F5B">
        <w:trPr>
          <w:trHeight w:val="608"/>
        </w:trPr>
        <w:tc>
          <w:tcPr>
            <w:tcW w:w="665" w:type="pct"/>
            <w:vAlign w:val="center"/>
          </w:tcPr>
          <w:p w14:paraId="55792136" w14:textId="69DD2E9F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b/>
                <w:bCs/>
                <w:sz w:val="32"/>
                <w:szCs w:val="32"/>
              </w:rPr>
            </w:pPr>
            <w:r w:rsidRPr="005C7F5B">
              <w:rPr>
                <w:rFonts w:ascii="SutonnyMJ" w:hAnsi="SutonnyMJ"/>
                <w:b/>
                <w:bCs/>
                <w:sz w:val="32"/>
                <w:szCs w:val="32"/>
              </w:rPr>
              <w:t>µ</w:t>
            </w:r>
            <w:proofErr w:type="spellStart"/>
            <w:r w:rsidRPr="005C7F5B">
              <w:rPr>
                <w:rFonts w:ascii="SutonnyMJ" w:hAnsi="SutonnyMJ"/>
                <w:b/>
                <w:bCs/>
                <w:sz w:val="32"/>
                <w:szCs w:val="32"/>
              </w:rPr>
              <w:t>wgK</w:t>
            </w:r>
            <w:proofErr w:type="spellEnd"/>
          </w:p>
        </w:tc>
        <w:tc>
          <w:tcPr>
            <w:tcW w:w="2668" w:type="pct"/>
            <w:vAlign w:val="center"/>
          </w:tcPr>
          <w:p w14:paraId="22FBE744" w14:textId="263B9024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b/>
                <w:bCs/>
                <w:sz w:val="32"/>
                <w:szCs w:val="32"/>
              </w:rPr>
            </w:pPr>
            <w:proofErr w:type="spellStart"/>
            <w:r w:rsidRPr="005C7F5B">
              <w:rPr>
                <w:rFonts w:ascii="SutonnyMJ" w:hAnsi="SutonnyMJ"/>
                <w:b/>
                <w:bCs/>
                <w:sz w:val="32"/>
                <w:szCs w:val="32"/>
              </w:rPr>
              <w:t>wRwbm</w:t>
            </w:r>
            <w:proofErr w:type="spellEnd"/>
            <w:r w:rsidRPr="005C7F5B">
              <w:rPr>
                <w:rFonts w:ascii="SutonnyMJ" w:hAnsi="SutonnyMJ"/>
                <w:b/>
                <w:bCs/>
                <w:sz w:val="32"/>
                <w:szCs w:val="32"/>
              </w:rPr>
              <w:t>-c‡Îi bvg</w:t>
            </w:r>
          </w:p>
        </w:tc>
        <w:tc>
          <w:tcPr>
            <w:tcW w:w="1667" w:type="pct"/>
            <w:vAlign w:val="center"/>
          </w:tcPr>
          <w:p w14:paraId="34E3DC98" w14:textId="048ACD93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b/>
                <w:bCs/>
                <w:sz w:val="32"/>
                <w:szCs w:val="32"/>
              </w:rPr>
            </w:pPr>
            <w:r w:rsidRPr="005C7F5B">
              <w:rPr>
                <w:rFonts w:ascii="SutonnyMJ" w:hAnsi="SutonnyMJ"/>
                <w:b/>
                <w:bCs/>
                <w:sz w:val="32"/>
                <w:szCs w:val="32"/>
              </w:rPr>
              <w:t>¯^</w:t>
            </w:r>
            <w:proofErr w:type="spellStart"/>
            <w:r w:rsidRPr="005C7F5B">
              <w:rPr>
                <w:rFonts w:ascii="SutonnyMJ" w:hAnsi="SutonnyMJ"/>
                <w:b/>
                <w:bCs/>
                <w:sz w:val="32"/>
                <w:szCs w:val="32"/>
              </w:rPr>
              <w:t>vÿi</w:t>
            </w:r>
            <w:proofErr w:type="spellEnd"/>
            <w:r w:rsidRPr="005C7F5B">
              <w:rPr>
                <w:rFonts w:ascii="SutonnyMJ" w:hAnsi="SutonnyMJ"/>
                <w:b/>
                <w:bCs/>
                <w:sz w:val="32"/>
                <w:szCs w:val="32"/>
              </w:rPr>
              <w:t xml:space="preserve"> I ZvwiL</w:t>
            </w:r>
          </w:p>
        </w:tc>
      </w:tr>
      <w:tr w:rsidR="005C7F5B" w:rsidRPr="005C7F5B" w14:paraId="3F2D52D8" w14:textId="77777777" w:rsidTr="005C7F5B">
        <w:trPr>
          <w:trHeight w:val="547"/>
        </w:trPr>
        <w:tc>
          <w:tcPr>
            <w:tcW w:w="665" w:type="pct"/>
            <w:vAlign w:val="center"/>
          </w:tcPr>
          <w:p w14:paraId="2135386C" w14:textId="5BFD262A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sz w:val="32"/>
                <w:szCs w:val="32"/>
              </w:rPr>
            </w:pPr>
            <w:r w:rsidRPr="005C7F5B">
              <w:rPr>
                <w:rFonts w:ascii="SutonnyMJ" w:hAnsi="SutonnyMJ"/>
                <w:sz w:val="32"/>
                <w:szCs w:val="32"/>
              </w:rPr>
              <w:t>1</w:t>
            </w:r>
          </w:p>
        </w:tc>
        <w:tc>
          <w:tcPr>
            <w:tcW w:w="2668" w:type="pct"/>
            <w:vAlign w:val="center"/>
          </w:tcPr>
          <w:p w14:paraId="11C24BCC" w14:textId="1595664E" w:rsidR="005C7F5B" w:rsidRPr="005C7F5B" w:rsidRDefault="005C7F5B" w:rsidP="005C7F5B">
            <w:pPr>
              <w:tabs>
                <w:tab w:val="left" w:pos="5580"/>
              </w:tabs>
              <w:rPr>
                <w:rFonts w:ascii="SutonnyMJ" w:hAnsi="SutonnyMJ"/>
                <w:sz w:val="32"/>
                <w:szCs w:val="32"/>
              </w:rPr>
            </w:pPr>
            <w:r w:rsidRPr="005C7F5B">
              <w:rPr>
                <w:rFonts w:ascii="SutonnyMJ" w:hAnsi="SutonnyMJ"/>
                <w:sz w:val="32"/>
                <w:szCs w:val="32"/>
              </w:rPr>
              <w:t>wb‡qvM cÎ</w:t>
            </w:r>
          </w:p>
        </w:tc>
        <w:tc>
          <w:tcPr>
            <w:tcW w:w="1667" w:type="pct"/>
            <w:vAlign w:val="center"/>
          </w:tcPr>
          <w:p w14:paraId="65E28C4D" w14:textId="77777777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szCs w:val="24"/>
              </w:rPr>
            </w:pPr>
          </w:p>
        </w:tc>
      </w:tr>
      <w:tr w:rsidR="005C7F5B" w:rsidRPr="005C7F5B" w14:paraId="5E87C762" w14:textId="77777777" w:rsidTr="005C7F5B">
        <w:trPr>
          <w:trHeight w:val="608"/>
        </w:trPr>
        <w:tc>
          <w:tcPr>
            <w:tcW w:w="665" w:type="pct"/>
            <w:vAlign w:val="center"/>
          </w:tcPr>
          <w:p w14:paraId="48CFFF63" w14:textId="19AE0814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sz w:val="32"/>
                <w:szCs w:val="32"/>
              </w:rPr>
            </w:pPr>
            <w:r w:rsidRPr="005C7F5B">
              <w:rPr>
                <w:rFonts w:ascii="SutonnyMJ" w:hAnsi="SutonnyMJ"/>
                <w:sz w:val="32"/>
                <w:szCs w:val="32"/>
              </w:rPr>
              <w:t>2</w:t>
            </w:r>
          </w:p>
        </w:tc>
        <w:tc>
          <w:tcPr>
            <w:tcW w:w="2668" w:type="pct"/>
            <w:vAlign w:val="center"/>
          </w:tcPr>
          <w:p w14:paraId="6E85476A" w14:textId="60CFA143" w:rsidR="005C7F5B" w:rsidRPr="005C7F5B" w:rsidRDefault="005C7F5B" w:rsidP="005C7F5B">
            <w:pPr>
              <w:tabs>
                <w:tab w:val="left" w:pos="5580"/>
              </w:tabs>
              <w:rPr>
                <w:rFonts w:ascii="SutonnyMJ" w:hAnsi="SutonnyMJ"/>
                <w:sz w:val="32"/>
                <w:szCs w:val="32"/>
              </w:rPr>
            </w:pPr>
            <w:proofErr w:type="spellStart"/>
            <w:r w:rsidRPr="005C7F5B">
              <w:rPr>
                <w:rFonts w:ascii="SutonnyMJ" w:hAnsi="SutonnyMJ"/>
                <w:sz w:val="32"/>
                <w:szCs w:val="32"/>
              </w:rPr>
              <w:t>AvBwW</w:t>
            </w:r>
            <w:proofErr w:type="spellEnd"/>
            <w:r w:rsidRPr="005C7F5B">
              <w:rPr>
                <w:rFonts w:ascii="SutonnyMJ" w:hAnsi="SutonnyMJ"/>
                <w:sz w:val="32"/>
                <w:szCs w:val="32"/>
              </w:rPr>
              <w:t xml:space="preserve"> KvW©</w:t>
            </w:r>
          </w:p>
        </w:tc>
        <w:tc>
          <w:tcPr>
            <w:tcW w:w="1667" w:type="pct"/>
            <w:vAlign w:val="center"/>
          </w:tcPr>
          <w:p w14:paraId="0A118E2B" w14:textId="77777777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szCs w:val="24"/>
              </w:rPr>
            </w:pPr>
          </w:p>
        </w:tc>
      </w:tr>
      <w:tr w:rsidR="005C7F5B" w:rsidRPr="005C7F5B" w14:paraId="7015159F" w14:textId="77777777" w:rsidTr="005C7F5B">
        <w:trPr>
          <w:trHeight w:val="547"/>
        </w:trPr>
        <w:tc>
          <w:tcPr>
            <w:tcW w:w="665" w:type="pct"/>
            <w:vAlign w:val="center"/>
          </w:tcPr>
          <w:p w14:paraId="19F8EA8C" w14:textId="4478B38B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sz w:val="32"/>
                <w:szCs w:val="32"/>
              </w:rPr>
            </w:pPr>
            <w:r w:rsidRPr="005C7F5B">
              <w:rPr>
                <w:rFonts w:ascii="SutonnyMJ" w:hAnsi="SutonnyMJ"/>
                <w:sz w:val="32"/>
                <w:szCs w:val="32"/>
              </w:rPr>
              <w:t>3</w:t>
            </w:r>
          </w:p>
        </w:tc>
        <w:tc>
          <w:tcPr>
            <w:tcW w:w="2668" w:type="pct"/>
            <w:vAlign w:val="center"/>
          </w:tcPr>
          <w:p w14:paraId="7D4ABE91" w14:textId="32721A2A" w:rsidR="005C7F5B" w:rsidRPr="005C7F5B" w:rsidRDefault="005C7F5B" w:rsidP="005C7F5B">
            <w:pPr>
              <w:tabs>
                <w:tab w:val="left" w:pos="5580"/>
              </w:tabs>
              <w:rPr>
                <w:rFonts w:ascii="SutonnyMJ" w:hAnsi="SutonnyMJ"/>
                <w:sz w:val="32"/>
                <w:szCs w:val="32"/>
              </w:rPr>
            </w:pPr>
            <w:proofErr w:type="spellStart"/>
            <w:r w:rsidRPr="005C7F5B">
              <w:rPr>
                <w:rFonts w:ascii="SutonnyMJ" w:hAnsi="SutonnyMJ"/>
                <w:sz w:val="32"/>
                <w:szCs w:val="32"/>
              </w:rPr>
              <w:t>BDwbdg</w:t>
            </w:r>
            <w:proofErr w:type="spellEnd"/>
            <w:r w:rsidRPr="005C7F5B">
              <w:rPr>
                <w:rFonts w:ascii="SutonnyMJ" w:hAnsi="SutonnyMJ"/>
                <w:sz w:val="32"/>
                <w:szCs w:val="32"/>
              </w:rPr>
              <w:t>©</w:t>
            </w:r>
          </w:p>
        </w:tc>
        <w:tc>
          <w:tcPr>
            <w:tcW w:w="1667" w:type="pct"/>
            <w:vAlign w:val="center"/>
          </w:tcPr>
          <w:p w14:paraId="377DCC58" w14:textId="77777777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szCs w:val="24"/>
              </w:rPr>
            </w:pPr>
          </w:p>
        </w:tc>
      </w:tr>
      <w:tr w:rsidR="005C7F5B" w:rsidRPr="006F0EE5" w14:paraId="720871A4" w14:textId="77777777" w:rsidTr="005C7F5B">
        <w:trPr>
          <w:trHeight w:val="608"/>
        </w:trPr>
        <w:tc>
          <w:tcPr>
            <w:tcW w:w="665" w:type="pct"/>
            <w:vAlign w:val="center"/>
          </w:tcPr>
          <w:p w14:paraId="73EB63CD" w14:textId="658CB1E3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sz w:val="32"/>
                <w:szCs w:val="32"/>
              </w:rPr>
            </w:pPr>
            <w:r w:rsidRPr="005C7F5B">
              <w:rPr>
                <w:rFonts w:ascii="SutonnyMJ" w:hAnsi="SutonnyMJ"/>
                <w:sz w:val="32"/>
                <w:szCs w:val="32"/>
              </w:rPr>
              <w:t>4</w:t>
            </w:r>
          </w:p>
        </w:tc>
        <w:tc>
          <w:tcPr>
            <w:tcW w:w="2668" w:type="pct"/>
            <w:vAlign w:val="center"/>
          </w:tcPr>
          <w:p w14:paraId="2860B72B" w14:textId="5BD89428" w:rsidR="005C7F5B" w:rsidRPr="005C7F5B" w:rsidRDefault="005C7F5B" w:rsidP="005C7F5B">
            <w:pPr>
              <w:tabs>
                <w:tab w:val="left" w:pos="5580"/>
              </w:tabs>
              <w:rPr>
                <w:rFonts w:ascii="SutonnyMJ" w:hAnsi="SutonnyMJ"/>
                <w:sz w:val="32"/>
                <w:szCs w:val="32"/>
                <w:lang w:val="pl-PL"/>
              </w:rPr>
            </w:pPr>
            <w:r w:rsidRPr="005C7F5B">
              <w:rPr>
                <w:rFonts w:ascii="SutonnyMJ" w:hAnsi="SutonnyMJ"/>
                <w:sz w:val="32"/>
                <w:szCs w:val="32"/>
                <w:lang w:val="pl-PL"/>
              </w:rPr>
              <w:t>PvKzix I AvPibwewa wb‡`©wkKv</w:t>
            </w:r>
          </w:p>
        </w:tc>
        <w:tc>
          <w:tcPr>
            <w:tcW w:w="1667" w:type="pct"/>
            <w:vAlign w:val="center"/>
          </w:tcPr>
          <w:p w14:paraId="215FC4AA" w14:textId="77777777" w:rsidR="005C7F5B" w:rsidRPr="005C7F5B" w:rsidRDefault="005C7F5B" w:rsidP="005C7F5B">
            <w:pPr>
              <w:tabs>
                <w:tab w:val="left" w:pos="5580"/>
              </w:tabs>
              <w:jc w:val="center"/>
              <w:rPr>
                <w:rFonts w:ascii="SutonnyMJ" w:hAnsi="SutonnyMJ"/>
                <w:szCs w:val="24"/>
                <w:lang w:val="pl-PL"/>
              </w:rPr>
            </w:pPr>
          </w:p>
        </w:tc>
      </w:tr>
    </w:tbl>
    <w:p w14:paraId="29BD26D0" w14:textId="57FF8F14" w:rsidR="004F2AD0" w:rsidRPr="005C7F5B" w:rsidRDefault="004F2AD0" w:rsidP="00482A00">
      <w:pPr>
        <w:tabs>
          <w:tab w:val="left" w:pos="5580"/>
        </w:tabs>
        <w:rPr>
          <w:rFonts w:ascii="SutonnyMJ" w:hAnsi="SutonnyMJ"/>
          <w:sz w:val="10"/>
          <w:szCs w:val="16"/>
          <w:lang w:val="pl-PL"/>
        </w:rPr>
      </w:pPr>
    </w:p>
    <w:p w14:paraId="4259671F" w14:textId="0ADEB036" w:rsidR="005C7F5B" w:rsidRPr="00A202C9" w:rsidRDefault="00557E66" w:rsidP="005C7F5B">
      <w:pPr>
        <w:rPr>
          <w:lang w:val="pl-P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A3DE7BA" wp14:editId="0C6BC67D">
                <wp:simplePos x="0" y="0"/>
                <wp:positionH relativeFrom="column">
                  <wp:posOffset>2415540</wp:posOffset>
                </wp:positionH>
                <wp:positionV relativeFrom="paragraph">
                  <wp:posOffset>59690</wp:posOffset>
                </wp:positionV>
                <wp:extent cx="2545080" cy="4061460"/>
                <wp:effectExtent l="0" t="0" r="7620" b="15240"/>
                <wp:wrapNone/>
                <wp:docPr id="461692591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4061460"/>
                          <a:chOff x="0" y="0"/>
                          <a:chExt cx="2026920" cy="3108960"/>
                        </a:xfrm>
                      </wpg:grpSpPr>
                      <wpg:grpSp>
                        <wpg:cNvPr id="684007299" name="Group 9"/>
                        <wpg:cNvGrpSpPr>
                          <a:grpSpLocks/>
                        </wpg:cNvGrpSpPr>
                        <wpg:grpSpPr bwMode="auto">
                          <a:xfrm>
                            <a:off x="7620" y="0"/>
                            <a:ext cx="2011680" cy="3108960"/>
                            <a:chOff x="1383" y="674"/>
                            <a:chExt cx="3168" cy="4896"/>
                          </a:xfrm>
                        </wpg:grpSpPr>
                        <wps:wsp>
                          <wps:cNvPr id="947751427" name="Text Box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3" y="674"/>
                              <a:ext cx="3168" cy="4896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8D2515" w14:textId="77777777" w:rsidR="005C7F5B" w:rsidRPr="003E05B7" w:rsidRDefault="005C7F5B" w:rsidP="003E05B7">
                                <w:pPr>
                                  <w:jc w:val="center"/>
                                  <w:rPr>
                                    <w:rFonts w:ascii="SutonnyOMJ" w:hAnsi="SutonnyOMJ" w:cs="SutonnyOMJ"/>
                                    <w:b/>
                                    <w:bCs/>
                                    <w:sz w:val="48"/>
                                    <w:szCs w:val="48"/>
                                  </w:rPr>
                                </w:pPr>
                                <w:r w:rsidRPr="003E05B7">
                                  <w:rPr>
                                    <w:rFonts w:ascii="SutonnyOMJ" w:hAnsi="SutonnyOMJ" w:cs="SutonnyOMJ"/>
                                    <w:b/>
                                    <w:bCs/>
                                    <w:sz w:val="48"/>
                                    <w:szCs w:val="48"/>
                                  </w:rPr>
                                  <w:t>মা এন্টারপ্রাইজ</w:t>
                                </w:r>
                              </w:p>
                              <w:p w14:paraId="2AD48347" w14:textId="77777777" w:rsidR="005C7F5B" w:rsidRPr="00900222" w:rsidRDefault="005C7F5B" w:rsidP="005C7F5B">
                                <w:pPr>
                                  <w:tabs>
                                    <w:tab w:val="left" w:pos="1080"/>
                                  </w:tabs>
                                  <w:spacing w:after="0" w:line="240" w:lineRule="auto"/>
                                  <w:jc w:val="center"/>
                                  <w:rPr>
                                    <w:rFonts w:ascii="Cambria" w:hAnsi="Cambria" w:cs="SutonnyOMJ"/>
                                    <w:b/>
                                    <w:sz w:val="28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Cambria" w:hAnsi="Cambria" w:cs="SutonnyOMJ"/>
                                    <w:b/>
                                    <w:sz w:val="28"/>
                                    <w:szCs w:val="14"/>
                                  </w:rPr>
                                  <w:t>${Picture}</w:t>
                                </w:r>
                              </w:p>
                              <w:p w14:paraId="35BCFCF5" w14:textId="77777777" w:rsidR="005C7F5B" w:rsidRPr="00C0026E" w:rsidRDefault="005C7F5B" w:rsidP="005C7F5B">
                                <w:pPr>
                                  <w:tabs>
                                    <w:tab w:val="left" w:pos="1080"/>
                                  </w:tabs>
                                  <w:spacing w:after="0"/>
                                  <w:ind w:firstLine="90"/>
                                  <w:rPr>
                                    <w:rFonts w:ascii="SutonnyOMJ" w:hAnsi="SutonnyOMJ" w:cs="SutonnyOMJ"/>
                                    <w:b/>
                                    <w:sz w:val="14"/>
                                    <w:szCs w:val="8"/>
                                  </w:rPr>
                                </w:pPr>
                              </w:p>
                              <w:p w14:paraId="2E410564" w14:textId="77777777" w:rsidR="005C7F5B" w:rsidRPr="001B0C4F" w:rsidRDefault="005C7F5B" w:rsidP="00570C9D">
                                <w:pPr>
                                  <w:tabs>
                                    <w:tab w:val="left" w:pos="1350"/>
                                  </w:tabs>
                                  <w:spacing w:after="0"/>
                                  <w:ind w:firstLine="90"/>
                                  <w:rPr>
                                    <w:rFonts w:ascii="Cambria" w:hAnsi="Cambria" w:cs="SutonnyOMJ"/>
                                    <w:b/>
                                    <w:szCs w:val="16"/>
                                  </w:rPr>
                                </w:pPr>
                                <w:r w:rsidRPr="000961FE">
                                  <w:rPr>
                                    <w:rFonts w:ascii="SutonnyOMJ" w:hAnsi="SutonnyOMJ" w:cs="SutonnyOMJ"/>
                                    <w:b/>
                                    <w:bCs/>
                                  </w:rPr>
                                  <w:t>আইডি নং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Pr="00CC7785">
                                  <w:rPr>
                                    <w:rFonts w:ascii="SutonnyOMJ" w:hAnsi="SutonnyOMJ" w:cs="SutonnyOMJ"/>
                                  </w:rPr>
                                  <w:t>${</w:t>
                                </w:r>
                                <w:proofErr w:type="spellStart"/>
                                <w:r w:rsidRPr="00CC7785">
                                  <w:rPr>
                                    <w:rFonts w:ascii="SutonnyOMJ" w:hAnsi="SutonnyOMJ" w:cs="SutonnyOMJ"/>
                                  </w:rPr>
                                  <w:t>Employee_Id</w:t>
                                </w:r>
                                <w:proofErr w:type="spellEnd"/>
                                <w:r w:rsidRPr="00CC7785">
                                  <w:rPr>
                                    <w:rFonts w:ascii="SutonnyOMJ" w:hAnsi="SutonnyOMJ" w:cs="SutonnyOMJ"/>
                                  </w:rPr>
                                  <w:t>}</w:t>
                                </w:r>
                              </w:p>
                              <w:p w14:paraId="0F78A49F" w14:textId="77777777" w:rsidR="005C7F5B" w:rsidRPr="001B0C4F" w:rsidRDefault="005C7F5B" w:rsidP="00570C9D">
                                <w:pPr>
                                  <w:tabs>
                                    <w:tab w:val="left" w:pos="1350"/>
                                  </w:tabs>
                                  <w:spacing w:after="0"/>
                                  <w:ind w:firstLine="90"/>
                                  <w:rPr>
                                    <w:rFonts w:ascii="Cambria" w:hAnsi="Cambria" w:cs="SutonnyOMJ"/>
                                    <w:b/>
                                    <w:szCs w:val="16"/>
                                  </w:rPr>
                                </w:pPr>
                                <w:r w:rsidRPr="00A00487">
                                  <w:rPr>
                                    <w:rFonts w:ascii="SutonnyOMJ" w:hAnsi="SutonnyOMJ" w:cs="SutonnyOMJ"/>
                                    <w:b/>
                                    <w:bCs/>
                                  </w:rPr>
                                  <w:t>নাম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>:</w:t>
                                </w:r>
                                <w:r w:rsidRPr="009A1FAD">
                                  <w:rPr>
                                    <w:rFonts w:ascii="SutonnyOMJ" w:hAnsi="SutonnyOMJ" w:cs="SutonnyOMJ"/>
                                    <w:bCs/>
                                    <w:szCs w:val="16"/>
                                  </w:rPr>
                                  <w:t xml:space="preserve"> </w:t>
                                </w:r>
                                <w:r w:rsidRPr="00CC7785">
                                  <w:rPr>
                                    <w:rFonts w:ascii="SutonnyOMJ" w:hAnsi="SutonnyOMJ" w:cs="SutonnyOMJ"/>
                                  </w:rPr>
                                  <w:t>${name}</w:t>
                                </w:r>
                              </w:p>
                              <w:p w14:paraId="225032B1" w14:textId="77777777" w:rsidR="005C7F5B" w:rsidRPr="001B0C4F" w:rsidRDefault="005C7F5B" w:rsidP="00570C9D">
                                <w:pPr>
                                  <w:tabs>
                                    <w:tab w:val="left" w:pos="1350"/>
                                  </w:tabs>
                                  <w:spacing w:after="0"/>
                                  <w:ind w:firstLine="90"/>
                                  <w:rPr>
                                    <w:rFonts w:ascii="Cambria" w:hAnsi="Cambria" w:cs="SutonnyOMJ"/>
                                    <w:b/>
                                    <w:szCs w:val="16"/>
                                  </w:rPr>
                                </w:pPr>
                                <w:r w:rsidRPr="00A00487">
                                  <w:rPr>
                                    <w:rFonts w:ascii="SutonnyOMJ" w:hAnsi="SutonnyOMJ" w:cs="SutonnyOMJ"/>
                                    <w:b/>
                                    <w:bCs/>
                                  </w:rPr>
                                  <w:t>পদবি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>:</w:t>
                                </w:r>
                                <w:r w:rsidRPr="00021F4B">
                                  <w:rPr>
                                    <w:rFonts w:ascii="SutonnyOMJ" w:hAnsi="SutonnyOMJ" w:cs="SutonnyOMJ"/>
                                    <w:bCs/>
                                    <w:szCs w:val="16"/>
                                  </w:rPr>
                                  <w:t xml:space="preserve"> </w:t>
                                </w:r>
                                <w:r w:rsidRPr="00CC7785">
                                  <w:rPr>
                                    <w:rFonts w:ascii="SutonnyOMJ" w:hAnsi="SutonnyOMJ" w:cs="SutonnyOMJ"/>
                                  </w:rPr>
                                  <w:t>${</w:t>
                                </w:r>
                                <w:proofErr w:type="spellStart"/>
                                <w:r w:rsidRPr="00CC7785">
                                  <w:rPr>
                                    <w:rFonts w:ascii="SutonnyOMJ" w:hAnsi="SutonnyOMJ" w:cs="SutonnyOMJ"/>
                                  </w:rPr>
                                  <w:t>BDesignation</w:t>
                                </w:r>
                                <w:proofErr w:type="spellEnd"/>
                                <w:r w:rsidRPr="00CC7785">
                                  <w:rPr>
                                    <w:rFonts w:ascii="SutonnyOMJ" w:hAnsi="SutonnyOMJ" w:cs="SutonnyOMJ"/>
                                  </w:rPr>
                                  <w:t>}</w:t>
                                </w:r>
                              </w:p>
                              <w:p w14:paraId="79B57C5A" w14:textId="77777777" w:rsidR="005C7F5B" w:rsidRPr="0035579D" w:rsidRDefault="005C7F5B" w:rsidP="00570C9D">
                                <w:pPr>
                                  <w:tabs>
                                    <w:tab w:val="left" w:pos="1350"/>
                                  </w:tabs>
                                  <w:spacing w:after="0"/>
                                  <w:ind w:firstLine="90"/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</w:pPr>
                                <w:r w:rsidRPr="00A00487">
                                  <w:rPr>
                                    <w:rFonts w:ascii="SutonnyOMJ" w:hAnsi="SutonnyOMJ" w:cs="SutonnyOMJ"/>
                                    <w:b/>
                                    <w:bCs/>
                                  </w:rPr>
                                  <w:t>কাজের ধরন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Pr="003C5DDF">
                                  <w:rPr>
                                    <w:rFonts w:ascii="SutonnyOMJ" w:hAnsi="SutonnyOMJ" w:cs="SutonnyOMJ"/>
                                    <w:szCs w:val="24"/>
                                  </w:rPr>
                                  <w:t>অস্থায়ী</w:t>
                                </w:r>
                              </w:p>
                              <w:p w14:paraId="4270708C" w14:textId="77777777" w:rsidR="005C7F5B" w:rsidRPr="001B0C4F" w:rsidRDefault="005C7F5B" w:rsidP="00570C9D">
                                <w:pPr>
                                  <w:tabs>
                                    <w:tab w:val="left" w:pos="1350"/>
                                  </w:tabs>
                                  <w:spacing w:after="0"/>
                                  <w:ind w:firstLine="90"/>
                                  <w:rPr>
                                    <w:rFonts w:ascii="Cambria" w:hAnsi="Cambria" w:cs="SutonnyOMJ"/>
                                    <w:b/>
                                    <w:szCs w:val="16"/>
                                  </w:rPr>
                                </w:pPr>
                                <w:r w:rsidRPr="00A00487">
                                  <w:rPr>
                                    <w:rFonts w:ascii="SutonnyOMJ" w:hAnsi="SutonnyOMJ" w:cs="SutonnyOMJ"/>
                                    <w:b/>
                                    <w:bCs/>
                                  </w:rPr>
                                  <w:t>বিভাগ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Pr="00550DCB">
                                  <w:rPr>
                                    <w:rFonts w:ascii="SutonnyOMJ" w:hAnsi="SutonnyOMJ" w:cs="SutonnyOMJ"/>
                                  </w:rPr>
                                  <w:t>${Department}</w:t>
                                </w:r>
                              </w:p>
                              <w:p w14:paraId="6E9A7B68" w14:textId="77777777" w:rsidR="005C7F5B" w:rsidRPr="001B0C4F" w:rsidRDefault="005C7F5B" w:rsidP="00570C9D">
                                <w:pPr>
                                  <w:tabs>
                                    <w:tab w:val="left" w:pos="1350"/>
                                  </w:tabs>
                                  <w:spacing w:after="0"/>
                                  <w:ind w:firstLine="90"/>
                                  <w:rPr>
                                    <w:rFonts w:ascii="Cambria" w:hAnsi="Cambria" w:cs="Times New Roman"/>
                                    <w:b/>
                                    <w:szCs w:val="16"/>
                                  </w:rPr>
                                </w:pPr>
                                <w:r w:rsidRPr="00A00487">
                                  <w:rPr>
                                    <w:rFonts w:ascii="SutonnyOMJ" w:hAnsi="SutonnyOMJ" w:cs="SutonnyOMJ"/>
                                    <w:b/>
                                    <w:bCs/>
                                  </w:rPr>
                                  <w:t>যোগদান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Pr="00CC7785">
                                  <w:rPr>
                                    <w:rFonts w:ascii="SutonnyMJ" w:hAnsi="SutonnyMJ" w:cs="SutonnyOMJ"/>
                                  </w:rPr>
                                  <w:t>${</w:t>
                                </w:r>
                                <w:proofErr w:type="spellStart"/>
                                <w:r w:rsidRPr="00CC7785">
                                  <w:rPr>
                                    <w:rFonts w:ascii="SutonnyMJ" w:hAnsi="SutonnyMJ" w:cs="SutonnyOMJ"/>
                                  </w:rPr>
                                  <w:t>Joining_Date</w:t>
                                </w:r>
                                <w:proofErr w:type="spellEnd"/>
                                <w:r w:rsidRPr="00CC7785">
                                  <w:rPr>
                                    <w:rFonts w:ascii="SutonnyMJ" w:hAnsi="SutonnyMJ" w:cs="SutonnyOMJ"/>
                                  </w:rPr>
                                  <w:t>}</w:t>
                                </w:r>
                              </w:p>
                              <w:p w14:paraId="377D28BD" w14:textId="77777777" w:rsidR="005C7F5B" w:rsidRPr="00D0408D" w:rsidRDefault="005C7F5B" w:rsidP="00570C9D">
                                <w:pPr>
                                  <w:tabs>
                                    <w:tab w:val="left" w:pos="1350"/>
                                  </w:tabs>
                                  <w:spacing w:after="0"/>
                                  <w:ind w:firstLine="90"/>
                                  <w:rPr>
                                    <w:rFonts w:ascii="SutonnyOMJ" w:hAnsi="SutonnyOMJ" w:cs="SutonnyOMJ"/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A00487">
                                  <w:rPr>
                                    <w:rFonts w:ascii="SutonnyOMJ" w:hAnsi="SutonnyOMJ" w:cs="SutonnyOMJ"/>
                                    <w:b/>
                                    <w:bCs/>
                                  </w:rPr>
                                  <w:t>ইস্যু</w:t>
                                </w:r>
                                <w:r w:rsidRPr="0035579D">
                                  <w:rPr>
                                    <w:rFonts w:ascii="SutonnyOMJ" w:hAnsi="SutonnyOMJ" w:cs="SutonnyOMJ"/>
                                    <w:b/>
                                    <w:szCs w:val="16"/>
                                  </w:rPr>
                                  <w:tab/>
                                  <w:t xml:space="preserve">: </w:t>
                                </w:r>
                                <w:r w:rsidRPr="00CC7785">
                                  <w:rPr>
                                    <w:rFonts w:ascii="SutonnyMJ" w:hAnsi="SutonnyMJ"/>
                                  </w:rPr>
                                  <w:t>${</w:t>
                                </w:r>
                                <w:proofErr w:type="spellStart"/>
                                <w:r w:rsidRPr="00CC7785">
                                  <w:rPr>
                                    <w:rFonts w:ascii="SutonnyMJ" w:hAnsi="SutonnyMJ"/>
                                  </w:rPr>
                                  <w:t>Joining_Date</w:t>
                                </w:r>
                                <w:proofErr w:type="spellEnd"/>
                                <w:r w:rsidRPr="00CC7785">
                                  <w:rPr>
                                    <w:rFonts w:ascii="SutonnyMJ" w:hAnsi="SutonnyMJ"/>
                                  </w:rPr>
                                  <w:t>}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190247" name="Straight Connector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62" y="5207"/>
                              <a:ext cx="541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dk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27663435" name="Straight Connector 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78" y="5207"/>
                              <a:ext cx="11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dk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32955769" name="Text Box 6"/>
                        <wps:cNvSpPr txBox="1"/>
                        <wps:spPr>
                          <a:xfrm>
                            <a:off x="0" y="2849880"/>
                            <a:ext cx="617220" cy="2228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1C5016" w14:textId="77777777" w:rsidR="005C7F5B" w:rsidRDefault="005C7F5B" w:rsidP="005C7F5B">
                              <w:r>
                                <w:rPr>
                                  <w:rFonts w:ascii="SutonnyMJ" w:hAnsi="SutonnyMJ" w:cs="SutonnyMJ"/>
                                  <w:sz w:val="18"/>
                                  <w:szCs w:val="18"/>
                                </w:rPr>
                                <w:t xml:space="preserve">  KvW©avix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6295761" name="Text Box 6"/>
                        <wps:cNvSpPr txBox="1"/>
                        <wps:spPr>
                          <a:xfrm>
                            <a:off x="1150620" y="2842260"/>
                            <a:ext cx="876300" cy="2305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B8712C" w14:textId="77777777" w:rsidR="005C7F5B" w:rsidRDefault="005C7F5B" w:rsidP="005C7F5B">
                              <w:r>
                                <w:rPr>
                                  <w:rFonts w:ascii="SutonnyMJ" w:hAnsi="SutonnyMJ" w:cs="SutonnyMJ"/>
                                  <w:sz w:val="18"/>
                                  <w:szCs w:val="18"/>
                                </w:rPr>
                                <w:t>gvwjK/e¨e¯’vcK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3DE7BA" id="Group 7" o:spid="_x0000_s1027" style="position:absolute;margin-left:190.2pt;margin-top:4.7pt;width:200.4pt;height:319.8pt;z-index:251670528;mso-width-relative:margin;mso-height-relative:margin" coordsize="20269,31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4OHlQQAAMYQAAAOAAAAZHJzL2Uyb0RvYy54bWzsWNtu3DYQfS/QfyD0Xq9E3QWvA3cTGwXc&#10;xIBd5Jmry0qIRKok15Lz9R2SovZm163Tun2IH2SKFIfDM2fOkHv+buxa9FBy0TC6dLwz10ElzVnR&#10;0M3S+e3+6qfEQUISWpCW0XLpPJbCeXfx4w/nQ5+VmNWsLUqOwAgV2dAvnVrKPlssRF6XHRFnrC8p&#10;DFaMd0TCK98sCk4GsN61C+y60WJgvOg5y0shoPe9GXQutP2qKnP5qapEKVG7dMA3qZ9cP9fqubg4&#10;J9mGk75u8skN8govOtJQWHQ29Z5Igra8OTHVNTlnglXyLGfdglVVk5d6D7Abzz3azTVn217vZZMN&#10;m36GCaA9wunVZvOPD9e8v+tvOSAx9BvAQr+pvYwV79R/8BKNGrLHGbJylCiHThwGoZsAsjmMBW7k&#10;BdEEal4D8ifz8vqDneniKMXTTN9zk9TMXNiFFwfuzC/GTfD7lqOmWDpRErhujNPUQZR0QDGNGkpV&#10;aNWk3Q5NfGB7Nyz/ImBYr7A/Pi8CttfDr6wAc2QrmQ7tERxxpJx/AhHX8yKLyN6+SDYj4vmJr6dG&#10;cWAYuIPFh8kTmoCIGn0WEMgYsSOF+DZS3NWkLzXXhIJsAjcN4jj0AhxbcO9V4H9mIwq050Ovv1b8&#10;QXKEftAADZYwICPKVjWhm/KSczbUJSnATU/vam+qCpTIhDLyEuqn0Fkm/glwJOu5kNcl65BqLB0O&#10;uqDdJA83QhqM7SeKJYK1TXHVtK1+UVpUrlqOHgioSCvNDtttBwQxfZ6r/kwooV8RX3+ruyB+Ws6U&#10;CR3NA+stRQOQ2A9dg9vBynyzntfVS8wG9z/rGgka2jbd0kn2HFFof6AF7I5kkjStaYM3LdXUN4gb&#10;7OW4HnU26dioaKxZ8Qjx4MxIJkg8NGrGvzpoALlcOuL3LeGlg9pfKMQ09YJA6at+CcJY5QbfH1nv&#10;jxCag6mlIx1kmitpNHnb82ZTw0oGY8ouIfuqRodo59XkPrDfeP+vp4EXBl7q4mBOgzvJiXIUrRil&#10;QCbGUaCTdWL1it5CrCHlRzrJzZwJOtHuH3uQloNEMFP+eiKEEdYaEmI3NsyzmQDOGgWxbLHKZSk+&#10;ZUHbUJXxJHsmCyhTKaD5Y1iahjh8gqWH+VF8Oc2PNHxtekAFnCj8d+hsyKvyWuH5ljzBcRT5gR9a&#10;vXyKKDpcb0YU34uhoECdOiWK58XgqKrc35myY8ru3PFW6uL6OA3DOJqPMHOV3deUwyIL5LZaoVLY&#10;pvjBWQ0nQZrAUUSnsFWHyIuxPXZhjJMk1OV4Z+JIJV6qlScqMdeyeeSFmoOVA2ozRzVH9PlVA/X6&#10;hgh5Szicy6GoqEL0CR5Vy6BusqnlIFWanur/ZwsX3XYrBocAEFjwTjdVoZOtbVacdZ/hSnKpyiUM&#10;PVvp4EqTl5eX+iO4CvRE3kCpyG3lU0G4Hz8T3k9iLSF+H5k9pZ1otvlWMeF/UzO9NAJaxxFgZQ7m&#10;38xqzwtde+oGbmNs7xqW20kc+XAO05KGfTd0/3Nu+9+5/bbc1uoNl2V90p4u9uo2vv+uzwW7nx8u&#10;/gAAAP//AwBQSwMEFAAGAAgAAAAhALeSXnHhAAAACQEAAA8AAABkcnMvZG93bnJldi54bWxMj0Fr&#10;wkAQhe+F/odlCr3V3ai1MWYiIm1PUqgWircxGZNgdjdk1yT++25P7ekxvMd736TrUTei587V1iBE&#10;EwWCTW6L2pQIX4e3pxiE82QKaqxhhBs7WGf3dyklhR3MJ/d7X4pQYlxCCJX3bSKlyyvW5Ca2ZRO8&#10;s+00+XB2pSw6GkK5buRUqYXUVJuwUFHL24rzy/6qEd4HGjaz6LXfXc7b2/Hw/PG9ixjx8WHcrEB4&#10;Hv1fGH7xAzpkgelkr6ZwokGYxWoeogjLIMF/iaMpiBPCYr5UILNU/v8g+wEAAP//AwBQSwECLQAU&#10;AAYACAAAACEAtoM4kv4AAADhAQAAEwAAAAAAAAAAAAAAAAAAAAAAW0NvbnRlbnRfVHlwZXNdLnht&#10;bFBLAQItABQABgAIAAAAIQA4/SH/1gAAAJQBAAALAAAAAAAAAAAAAAAAAC8BAABfcmVscy8ucmVs&#10;c1BLAQItABQABgAIAAAAIQDTl4OHlQQAAMYQAAAOAAAAAAAAAAAAAAAAAC4CAABkcnMvZTJvRG9j&#10;LnhtbFBLAQItABQABgAIAAAAIQC3kl5x4QAAAAkBAAAPAAAAAAAAAAAAAAAAAO8GAABkcnMvZG93&#10;bnJldi54bWxQSwUGAAAAAAQABADzAAAA/QcAAAAA&#10;">
                <v:group id="Group 9" o:spid="_x0000_s1028" style="position:absolute;left:76;width:20117;height:31089" coordorigin="1383,674" coordsize="3168,4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/KuywAAAOIAAAAPAAAAZHJzL2Rvd25yZXYueG1sRI9Ba8JA&#10;FITvgv9heQVvuhttraauItKWHqRQLZTeHtlnEsy+Ddk1if++WxA8DjPzDbPa9LYSLTW+dKwhmSgQ&#10;xJkzJecavo9v4wUIH5ANVo5Jw5U8bNbDwQpT4zr+ovYQchEh7FPUUIRQp1L6rCCLfuJq4uidXGMx&#10;RNnk0jTYRbit5FSpubRYclwosKZdQdn5cLEa3jvstrPktd2fT7vr7/Hp82efkNajh377AiJQH+7h&#10;W/vDaJgvHpV6ni6X8H8p3gG5/gMAAP//AwBQSwECLQAUAAYACAAAACEA2+H2y+4AAACFAQAAEwAA&#10;AAAAAAAAAAAAAAAAAAAAW0NvbnRlbnRfVHlwZXNdLnhtbFBLAQItABQABgAIAAAAIQBa9CxbvwAA&#10;ABUBAAALAAAAAAAAAAAAAAAAAB8BAABfcmVscy8ucmVsc1BLAQItABQABgAIAAAAIQCXN/Ku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4" o:spid="_x0000_s1029" type="#_x0000_t202" style="position:absolute;left:1383;top:674;width:3168;height:4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wAyAAAAOIAAAAPAAAAZHJzL2Rvd25yZXYueG1sRI9BSwMx&#10;FITvgv8hPMGbzbZUd7ttWlSqCJ6s0vNj85oENy9LErfrvzeC4HGYmW+YzW7yvRgpJhdYwXxWgSDu&#10;gnZsFHy8P900IFJG1tgHJgXflGC3vbzYYKvDmd9oPGQjCoRTiwpszkMrZeoseUyzMBAX7xSix1xk&#10;NFJHPBe47+Wiqu6kR8dlweJAj5a6z8OXV7B/MCvTNRjtvtHOjdPx9Gqelbq+mu7XIDJN+T/8137R&#10;ClbLur6dLxc1/F4qd0BufwAAAP//AwBQSwECLQAUAAYACAAAACEA2+H2y+4AAACFAQAAEwAAAAAA&#10;AAAAAAAAAAAAAAAAW0NvbnRlbnRfVHlwZXNdLnhtbFBLAQItABQABgAIAAAAIQBa9CxbvwAAABUB&#10;AAALAAAAAAAAAAAAAAAAAB8BAABfcmVscy8ucmVsc1BLAQItABQABgAIAAAAIQADNJwAyAAAAOIA&#10;AAAPAAAAAAAAAAAAAAAAAAcCAABkcnMvZG93bnJldi54bWxQSwUGAAAAAAMAAwC3AAAA/AIAAAAA&#10;" fillcolor="white [3201]" strokeweight=".5pt">
                    <v:textbox>
                      <w:txbxContent>
                        <w:p w14:paraId="7D8D2515" w14:textId="77777777" w:rsidR="005C7F5B" w:rsidRPr="003E05B7" w:rsidRDefault="005C7F5B" w:rsidP="003E05B7">
                          <w:pPr>
                            <w:jc w:val="center"/>
                            <w:rPr>
                              <w:rFonts w:ascii="SutonnyOMJ" w:hAnsi="SutonnyOMJ" w:cs="SutonnyOMJ"/>
                              <w:b/>
                              <w:bCs/>
                              <w:sz w:val="48"/>
                              <w:szCs w:val="48"/>
                            </w:rPr>
                          </w:pPr>
                          <w:r w:rsidRPr="003E05B7">
                            <w:rPr>
                              <w:rFonts w:ascii="SutonnyOMJ" w:hAnsi="SutonnyOMJ" w:cs="SutonnyOMJ"/>
                              <w:b/>
                              <w:bCs/>
                              <w:sz w:val="48"/>
                              <w:szCs w:val="48"/>
                            </w:rPr>
                            <w:t>মা এন্টারপ্রাইজ</w:t>
                          </w:r>
                        </w:p>
                        <w:p w14:paraId="2AD48347" w14:textId="77777777" w:rsidR="005C7F5B" w:rsidRPr="00900222" w:rsidRDefault="005C7F5B" w:rsidP="005C7F5B">
                          <w:pPr>
                            <w:tabs>
                              <w:tab w:val="left" w:pos="1080"/>
                            </w:tabs>
                            <w:spacing w:after="0" w:line="240" w:lineRule="auto"/>
                            <w:jc w:val="center"/>
                            <w:rPr>
                              <w:rFonts w:ascii="Cambria" w:hAnsi="Cambria" w:cs="SutonnyOMJ"/>
                              <w:b/>
                              <w:sz w:val="28"/>
                              <w:szCs w:val="14"/>
                            </w:rPr>
                          </w:pPr>
                          <w:r>
                            <w:rPr>
                              <w:rFonts w:ascii="Cambria" w:hAnsi="Cambria" w:cs="SutonnyOMJ"/>
                              <w:b/>
                              <w:sz w:val="28"/>
                              <w:szCs w:val="14"/>
                            </w:rPr>
                            <w:t>${Picture}</w:t>
                          </w:r>
                        </w:p>
                        <w:p w14:paraId="35BCFCF5" w14:textId="77777777" w:rsidR="005C7F5B" w:rsidRPr="00C0026E" w:rsidRDefault="005C7F5B" w:rsidP="005C7F5B">
                          <w:pPr>
                            <w:tabs>
                              <w:tab w:val="left" w:pos="1080"/>
                            </w:tabs>
                            <w:spacing w:after="0"/>
                            <w:ind w:firstLine="90"/>
                            <w:rPr>
                              <w:rFonts w:ascii="SutonnyOMJ" w:hAnsi="SutonnyOMJ" w:cs="SutonnyOMJ"/>
                              <w:b/>
                              <w:sz w:val="14"/>
                              <w:szCs w:val="8"/>
                            </w:rPr>
                          </w:pPr>
                        </w:p>
                        <w:p w14:paraId="2E410564" w14:textId="77777777" w:rsidR="005C7F5B" w:rsidRPr="001B0C4F" w:rsidRDefault="005C7F5B" w:rsidP="00570C9D">
                          <w:pPr>
                            <w:tabs>
                              <w:tab w:val="left" w:pos="1350"/>
                            </w:tabs>
                            <w:spacing w:after="0"/>
                            <w:ind w:firstLine="90"/>
                            <w:rPr>
                              <w:rFonts w:ascii="Cambria" w:hAnsi="Cambria" w:cs="SutonnyOMJ"/>
                              <w:b/>
                              <w:szCs w:val="16"/>
                            </w:rPr>
                          </w:pPr>
                          <w:r w:rsidRPr="000961FE">
                            <w:rPr>
                              <w:rFonts w:ascii="SutonnyOMJ" w:hAnsi="SutonnyOMJ" w:cs="SutonnyOMJ"/>
                              <w:b/>
                              <w:bCs/>
                            </w:rPr>
                            <w:t>আইডি নং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 xml:space="preserve">: </w:t>
                          </w:r>
                          <w:r w:rsidRPr="00CC7785">
                            <w:rPr>
                              <w:rFonts w:ascii="SutonnyOMJ" w:hAnsi="SutonnyOMJ" w:cs="SutonnyOMJ"/>
                            </w:rPr>
                            <w:t>${</w:t>
                          </w:r>
                          <w:proofErr w:type="spellStart"/>
                          <w:r w:rsidRPr="00CC7785">
                            <w:rPr>
                              <w:rFonts w:ascii="SutonnyOMJ" w:hAnsi="SutonnyOMJ" w:cs="SutonnyOMJ"/>
                            </w:rPr>
                            <w:t>Employee_Id</w:t>
                          </w:r>
                          <w:proofErr w:type="spellEnd"/>
                          <w:r w:rsidRPr="00CC7785">
                            <w:rPr>
                              <w:rFonts w:ascii="SutonnyOMJ" w:hAnsi="SutonnyOMJ" w:cs="SutonnyOMJ"/>
                            </w:rPr>
                            <w:t>}</w:t>
                          </w:r>
                        </w:p>
                        <w:p w14:paraId="0F78A49F" w14:textId="77777777" w:rsidR="005C7F5B" w:rsidRPr="001B0C4F" w:rsidRDefault="005C7F5B" w:rsidP="00570C9D">
                          <w:pPr>
                            <w:tabs>
                              <w:tab w:val="left" w:pos="1350"/>
                            </w:tabs>
                            <w:spacing w:after="0"/>
                            <w:ind w:firstLine="90"/>
                            <w:rPr>
                              <w:rFonts w:ascii="Cambria" w:hAnsi="Cambria" w:cs="SutonnyOMJ"/>
                              <w:b/>
                              <w:szCs w:val="16"/>
                            </w:rPr>
                          </w:pPr>
                          <w:r w:rsidRPr="00A00487">
                            <w:rPr>
                              <w:rFonts w:ascii="SutonnyOMJ" w:hAnsi="SutonnyOMJ" w:cs="SutonnyOMJ"/>
                              <w:b/>
                              <w:bCs/>
                            </w:rPr>
                            <w:t>নাম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>:</w:t>
                          </w:r>
                          <w:r w:rsidRPr="009A1FAD">
                            <w:rPr>
                              <w:rFonts w:ascii="SutonnyOMJ" w:hAnsi="SutonnyOMJ" w:cs="SutonnyOMJ"/>
                              <w:bCs/>
                              <w:szCs w:val="16"/>
                            </w:rPr>
                            <w:t xml:space="preserve"> </w:t>
                          </w:r>
                          <w:r w:rsidRPr="00CC7785">
                            <w:rPr>
                              <w:rFonts w:ascii="SutonnyOMJ" w:hAnsi="SutonnyOMJ" w:cs="SutonnyOMJ"/>
                            </w:rPr>
                            <w:t>${name}</w:t>
                          </w:r>
                        </w:p>
                        <w:p w14:paraId="225032B1" w14:textId="77777777" w:rsidR="005C7F5B" w:rsidRPr="001B0C4F" w:rsidRDefault="005C7F5B" w:rsidP="00570C9D">
                          <w:pPr>
                            <w:tabs>
                              <w:tab w:val="left" w:pos="1350"/>
                            </w:tabs>
                            <w:spacing w:after="0"/>
                            <w:ind w:firstLine="90"/>
                            <w:rPr>
                              <w:rFonts w:ascii="Cambria" w:hAnsi="Cambria" w:cs="SutonnyOMJ"/>
                              <w:b/>
                              <w:szCs w:val="16"/>
                            </w:rPr>
                          </w:pPr>
                          <w:r w:rsidRPr="00A00487">
                            <w:rPr>
                              <w:rFonts w:ascii="SutonnyOMJ" w:hAnsi="SutonnyOMJ" w:cs="SutonnyOMJ"/>
                              <w:b/>
                              <w:bCs/>
                            </w:rPr>
                            <w:t>পদবি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>:</w:t>
                          </w:r>
                          <w:r w:rsidRPr="00021F4B">
                            <w:rPr>
                              <w:rFonts w:ascii="SutonnyOMJ" w:hAnsi="SutonnyOMJ" w:cs="SutonnyOMJ"/>
                              <w:bCs/>
                              <w:szCs w:val="16"/>
                            </w:rPr>
                            <w:t xml:space="preserve"> </w:t>
                          </w:r>
                          <w:r w:rsidRPr="00CC7785">
                            <w:rPr>
                              <w:rFonts w:ascii="SutonnyOMJ" w:hAnsi="SutonnyOMJ" w:cs="SutonnyOMJ"/>
                            </w:rPr>
                            <w:t>${</w:t>
                          </w:r>
                          <w:proofErr w:type="spellStart"/>
                          <w:r w:rsidRPr="00CC7785">
                            <w:rPr>
                              <w:rFonts w:ascii="SutonnyOMJ" w:hAnsi="SutonnyOMJ" w:cs="SutonnyOMJ"/>
                            </w:rPr>
                            <w:t>BDesignation</w:t>
                          </w:r>
                          <w:proofErr w:type="spellEnd"/>
                          <w:r w:rsidRPr="00CC7785">
                            <w:rPr>
                              <w:rFonts w:ascii="SutonnyOMJ" w:hAnsi="SutonnyOMJ" w:cs="SutonnyOMJ"/>
                            </w:rPr>
                            <w:t>}</w:t>
                          </w:r>
                        </w:p>
                        <w:p w14:paraId="79B57C5A" w14:textId="77777777" w:rsidR="005C7F5B" w:rsidRPr="0035579D" w:rsidRDefault="005C7F5B" w:rsidP="00570C9D">
                          <w:pPr>
                            <w:tabs>
                              <w:tab w:val="left" w:pos="1350"/>
                            </w:tabs>
                            <w:spacing w:after="0"/>
                            <w:ind w:firstLine="90"/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</w:pPr>
                          <w:r w:rsidRPr="00A00487">
                            <w:rPr>
                              <w:rFonts w:ascii="SutonnyOMJ" w:hAnsi="SutonnyOMJ" w:cs="SutonnyOMJ"/>
                              <w:b/>
                              <w:bCs/>
                            </w:rPr>
                            <w:t>কাজের ধরন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 xml:space="preserve">: </w:t>
                          </w:r>
                          <w:r w:rsidRPr="003C5DDF">
                            <w:rPr>
                              <w:rFonts w:ascii="SutonnyOMJ" w:hAnsi="SutonnyOMJ" w:cs="SutonnyOMJ"/>
                              <w:szCs w:val="24"/>
                            </w:rPr>
                            <w:t>অস্থায়ী</w:t>
                          </w:r>
                        </w:p>
                        <w:p w14:paraId="4270708C" w14:textId="77777777" w:rsidR="005C7F5B" w:rsidRPr="001B0C4F" w:rsidRDefault="005C7F5B" w:rsidP="00570C9D">
                          <w:pPr>
                            <w:tabs>
                              <w:tab w:val="left" w:pos="1350"/>
                            </w:tabs>
                            <w:spacing w:after="0"/>
                            <w:ind w:firstLine="90"/>
                            <w:rPr>
                              <w:rFonts w:ascii="Cambria" w:hAnsi="Cambria" w:cs="SutonnyOMJ"/>
                              <w:b/>
                              <w:szCs w:val="16"/>
                            </w:rPr>
                          </w:pPr>
                          <w:r w:rsidRPr="00A00487">
                            <w:rPr>
                              <w:rFonts w:ascii="SutonnyOMJ" w:hAnsi="SutonnyOMJ" w:cs="SutonnyOMJ"/>
                              <w:b/>
                              <w:bCs/>
                            </w:rPr>
                            <w:t>বিভাগ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 xml:space="preserve">: </w:t>
                          </w:r>
                          <w:r w:rsidRPr="00550DCB">
                            <w:rPr>
                              <w:rFonts w:ascii="SutonnyOMJ" w:hAnsi="SutonnyOMJ" w:cs="SutonnyOMJ"/>
                            </w:rPr>
                            <w:t>${Department}</w:t>
                          </w:r>
                        </w:p>
                        <w:p w14:paraId="6E9A7B68" w14:textId="77777777" w:rsidR="005C7F5B" w:rsidRPr="001B0C4F" w:rsidRDefault="005C7F5B" w:rsidP="00570C9D">
                          <w:pPr>
                            <w:tabs>
                              <w:tab w:val="left" w:pos="1350"/>
                            </w:tabs>
                            <w:spacing w:after="0"/>
                            <w:ind w:firstLine="90"/>
                            <w:rPr>
                              <w:rFonts w:ascii="Cambria" w:hAnsi="Cambria" w:cs="Times New Roman"/>
                              <w:b/>
                              <w:szCs w:val="16"/>
                            </w:rPr>
                          </w:pPr>
                          <w:r w:rsidRPr="00A00487">
                            <w:rPr>
                              <w:rFonts w:ascii="SutonnyOMJ" w:hAnsi="SutonnyOMJ" w:cs="SutonnyOMJ"/>
                              <w:b/>
                              <w:bCs/>
                            </w:rPr>
                            <w:t>যোগদান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 xml:space="preserve">: </w:t>
                          </w:r>
                          <w:r w:rsidRPr="00CC7785">
                            <w:rPr>
                              <w:rFonts w:ascii="SutonnyMJ" w:hAnsi="SutonnyMJ" w:cs="SutonnyOMJ"/>
                            </w:rPr>
                            <w:t>${</w:t>
                          </w:r>
                          <w:proofErr w:type="spellStart"/>
                          <w:r w:rsidRPr="00CC7785">
                            <w:rPr>
                              <w:rFonts w:ascii="SutonnyMJ" w:hAnsi="SutonnyMJ" w:cs="SutonnyOMJ"/>
                            </w:rPr>
                            <w:t>Joining_Date</w:t>
                          </w:r>
                          <w:proofErr w:type="spellEnd"/>
                          <w:r w:rsidRPr="00CC7785">
                            <w:rPr>
                              <w:rFonts w:ascii="SutonnyMJ" w:hAnsi="SutonnyMJ" w:cs="SutonnyOMJ"/>
                            </w:rPr>
                            <w:t>}</w:t>
                          </w:r>
                        </w:p>
                        <w:p w14:paraId="377D28BD" w14:textId="77777777" w:rsidR="005C7F5B" w:rsidRPr="00D0408D" w:rsidRDefault="005C7F5B" w:rsidP="00570C9D">
                          <w:pPr>
                            <w:tabs>
                              <w:tab w:val="left" w:pos="1350"/>
                            </w:tabs>
                            <w:spacing w:after="0"/>
                            <w:ind w:firstLine="90"/>
                            <w:rPr>
                              <w:rFonts w:ascii="SutonnyOMJ" w:hAnsi="SutonnyOMJ" w:cs="SutonnyOMJ"/>
                              <w:b/>
                              <w:sz w:val="16"/>
                              <w:szCs w:val="16"/>
                            </w:rPr>
                          </w:pPr>
                          <w:r w:rsidRPr="00A00487">
                            <w:rPr>
                              <w:rFonts w:ascii="SutonnyOMJ" w:hAnsi="SutonnyOMJ" w:cs="SutonnyOMJ"/>
                              <w:b/>
                              <w:bCs/>
                            </w:rPr>
                            <w:t>ইস্যু</w:t>
                          </w:r>
                          <w:r w:rsidRPr="0035579D">
                            <w:rPr>
                              <w:rFonts w:ascii="SutonnyOMJ" w:hAnsi="SutonnyOMJ" w:cs="SutonnyOMJ"/>
                              <w:b/>
                              <w:szCs w:val="16"/>
                            </w:rPr>
                            <w:tab/>
                            <w:t xml:space="preserve">: </w:t>
                          </w:r>
                          <w:r w:rsidRPr="00CC7785">
                            <w:rPr>
                              <w:rFonts w:ascii="SutonnyMJ" w:hAnsi="SutonnyMJ"/>
                            </w:rPr>
                            <w:t>${</w:t>
                          </w:r>
                          <w:proofErr w:type="spellStart"/>
                          <w:r w:rsidRPr="00CC7785">
                            <w:rPr>
                              <w:rFonts w:ascii="SutonnyMJ" w:hAnsi="SutonnyMJ"/>
                            </w:rPr>
                            <w:t>Joining_Date</w:t>
                          </w:r>
                          <w:proofErr w:type="spellEnd"/>
                          <w:r w:rsidRPr="00CC7785">
                            <w:rPr>
                              <w:rFonts w:ascii="SutonnyMJ" w:hAnsi="SutonnyMJ"/>
                            </w:rPr>
                            <w:t>}</w:t>
                          </w:r>
                        </w:p>
                      </w:txbxContent>
                    </v:textbox>
                  </v:shape>
                  <v:line id="Straight Connector 46" o:spid="_x0000_s1030" style="position:absolute;visibility:visible;mso-wrap-style:square" from="1562,5207" to="2103,5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Y8GyQAAAOIAAAAPAAAAZHJzL2Rvd25yZXYueG1sRI/LbsIw&#10;EEX3lfgHayp1V5zwakkxCKFWRbAqj/0oniYR8TjYLrh/X1dCYnl0556ZmS2iacWFnG8sK8j7GQji&#10;0uqGKwWH/cfzKwgfkDW2lknBL3lYzHsPMyy0vfIXXXahEknCvkAFdQhdIaUvazLo+7YjTtm3dQZD&#10;QldJ7fCa5KaVgyybSIMNpw01drSqqTztfkyy5MezkZ+nKR43buveh5M4jmelnh7j8g1EoBjuw7f2&#10;Wqfzx6N8mg1GL/D/UmKQ8z8AAAD//wMAUEsBAi0AFAAGAAgAAAAhANvh9svuAAAAhQEAABMAAAAA&#10;AAAAAAAAAAAAAAAAAFtDb250ZW50X1R5cGVzXS54bWxQSwECLQAUAAYACAAAACEAWvQsW78AAAAV&#10;AQAACwAAAAAAAAAAAAAAAAAfAQAAX3JlbHMvLnJlbHNQSwECLQAUAAYACAAAACEAFzmPBskAAADi&#10;AAAADwAAAAAAAAAAAAAAAAAHAgAAZHJzL2Rvd25yZXYueG1sUEsFBgAAAAADAAMAtwAAAP0CAAAA&#10;AA==&#10;" strokecolor="black [3040]"/>
                  <v:line id="Straight Connector 47" o:spid="_x0000_s1031" style="position:absolute;visibility:visible;mso-wrap-style:square" from="3178,5207" to="4353,5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bzmygAAAOMAAAAPAAAAZHJzL2Rvd25yZXYueG1sRI/NTsMw&#10;EITvSLyDtZW4UacNSdu0boUQCAQn+nNfxdskarxObdOat8dISBx3Z+bb2dUmml5cyPnOsoLJOANB&#10;XFvdcaNgv3u5n4PwAVljb5kUfJOHzfr2ZoWVtlf+pMs2NCJB2FeooA1hqKT0dUsG/dgOxEk7Wmcw&#10;pNE1Uju8Jrjp5TTLSmmw43ShxYGeWqpP2y+TKJPD2cjX0wIP7+7DPedlLOJZqbtRfFyCCBTDv/kv&#10;/aZT/WI6K8v8IS/g96e0ALn+AQAA//8DAFBLAQItABQABgAIAAAAIQDb4fbL7gAAAIUBAAATAAAA&#10;AAAAAAAAAAAAAAAAAABbQ29udGVudF9UeXBlc10ueG1sUEsBAi0AFAAGAAgAAAAhAFr0LFu/AAAA&#10;FQEAAAsAAAAAAAAAAAAAAAAAHwEAAF9yZWxzLy5yZWxzUEsBAi0AFAAGAAgAAAAhAIS5vObKAAAA&#10;4wAAAA8AAAAAAAAAAAAAAAAABwIAAGRycy9kb3ducmV2LnhtbFBLBQYAAAAAAwADALcAAAD+AgAA&#10;AAA=&#10;" strokecolor="black [3040]"/>
                </v:group>
                <v:shape id="Text Box 6" o:spid="_x0000_s1032" type="#_x0000_t202" style="position:absolute;top:28498;width:617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LlNyQAAAOMAAAAPAAAAZHJzL2Rvd25yZXYueG1sRE/NasJA&#10;EL4XfIdlhN7qxpRYja4iAWmRetB68TZmxySYnY3ZraY+fbdQ8Djf/8wWnanFlVpXWVYwHEQgiHOr&#10;Ky4U7L9WL2MQziNrrC2Tgh9ysJj3nmaYanvjLV13vhAhhF2KCkrvm1RKl5dk0A1sQxy4k20N+nC2&#10;hdQt3kK4qWUcRSNpsOLQUGJDWUn5efdtFKyz1Qa3x9iM73X2/nlaNpf9IVHqud8tpyA8df4h/nd/&#10;6DA/eo0nSfI2msDfTwEAOf8FAAD//wMAUEsBAi0AFAAGAAgAAAAhANvh9svuAAAAhQEAABMAAAAA&#10;AAAAAAAAAAAAAAAAAFtDb250ZW50X1R5cGVzXS54bWxQSwECLQAUAAYACAAAACEAWvQsW78AAAAV&#10;AQAACwAAAAAAAAAAAAAAAAAfAQAAX3JlbHMvLnJlbHNQSwECLQAUAAYACAAAACEAZ9C5TckAAADj&#10;AAAADwAAAAAAAAAAAAAAAAAHAgAAZHJzL2Rvd25yZXYueG1sUEsFBgAAAAADAAMAtwAAAP0CAAAA&#10;AA==&#10;" filled="f" stroked="f" strokeweight=".5pt">
                  <v:textbox>
                    <w:txbxContent>
                      <w:p w14:paraId="591C5016" w14:textId="77777777" w:rsidR="005C7F5B" w:rsidRDefault="005C7F5B" w:rsidP="005C7F5B">
                        <w:r>
                          <w:rPr>
                            <w:rFonts w:ascii="SutonnyMJ" w:hAnsi="SutonnyMJ" w:cs="SutonnyMJ"/>
                            <w:sz w:val="18"/>
                            <w:szCs w:val="18"/>
                          </w:rPr>
                          <w:t xml:space="preserve">  KvW©avix</w:t>
                        </w:r>
                      </w:p>
                    </w:txbxContent>
                  </v:textbox>
                </v:shape>
                <v:shape id="Text Box 6" o:spid="_x0000_s1033" type="#_x0000_t202" style="position:absolute;left:11506;top:28422;width:8763;height:2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sdKyQAAAOMAAAAPAAAAZHJzL2Rvd25yZXYueG1sRE9La8JA&#10;EL4L/Q/LFHrTTQKmGl1FAtJS7MHHxduYHZPQ7Gya3Wrqr+8WBI/zvWe+7E0jLtS52rKCeBSBIC6s&#10;rrlUcNivhxMQziNrbCyTgl9ysFw8DeaYaXvlLV12vhQhhF2GCirv20xKV1Rk0I1sSxy4s+0M+nB2&#10;pdQdXkO4aWQSRak0WHNoqLClvKLia/djFHzk60/cnhIzuTX52+a8ar8Px7FSL8/9agbCU+8f4rv7&#10;XYf58TRNpuPXNIb/nwIAcvEHAAD//wMAUEsBAi0AFAAGAAgAAAAhANvh9svuAAAAhQEAABMAAAAA&#10;AAAAAAAAAAAAAAAAAFtDb250ZW50X1R5cGVzXS54bWxQSwECLQAUAAYACAAAACEAWvQsW78AAAAV&#10;AQAACwAAAAAAAAAAAAAAAAAfAQAAX3JlbHMvLnJlbHNQSwECLQAUAAYACAAAACEAf5bHSskAAADj&#10;AAAADwAAAAAAAAAAAAAAAAAHAgAAZHJzL2Rvd25yZXYueG1sUEsFBgAAAAADAAMAtwAAAP0CAAAA&#10;AA==&#10;" filled="f" stroked="f" strokeweight=".5pt">
                  <v:textbox>
                    <w:txbxContent>
                      <w:p w14:paraId="67B8712C" w14:textId="77777777" w:rsidR="005C7F5B" w:rsidRDefault="005C7F5B" w:rsidP="005C7F5B">
                        <w:r>
                          <w:rPr>
                            <w:rFonts w:ascii="SutonnyMJ" w:hAnsi="SutonnyMJ" w:cs="SutonnyMJ"/>
                            <w:sz w:val="18"/>
                            <w:szCs w:val="18"/>
                          </w:rPr>
                          <w:t>gvwjK/e¨e¯’vcK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AD5E1A1" w14:textId="4E7C1FD9" w:rsidR="005C7F5B" w:rsidRPr="00A202C9" w:rsidRDefault="005C7F5B" w:rsidP="005C7F5B">
      <w:pPr>
        <w:rPr>
          <w:lang w:val="pl-PL"/>
        </w:rPr>
      </w:pPr>
    </w:p>
    <w:p w14:paraId="19CC5B3B" w14:textId="1926DDEF" w:rsidR="0030234D" w:rsidRPr="006F0EE5" w:rsidRDefault="0030234D" w:rsidP="004F2AD0">
      <w:pPr>
        <w:tabs>
          <w:tab w:val="left" w:pos="5580"/>
        </w:tabs>
        <w:jc w:val="center"/>
        <w:rPr>
          <w:rFonts w:ascii="SutonnyMJ" w:hAnsi="SutonnyMJ"/>
          <w:lang w:val="pl-PL"/>
        </w:rPr>
      </w:pPr>
    </w:p>
    <w:sectPr w:rsidR="0030234D" w:rsidRPr="006F0EE5" w:rsidSect="004F2AD0">
      <w:pgSz w:w="11906" w:h="16838" w:code="9"/>
      <w:pgMar w:top="630" w:right="386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00"/>
    <w:rsid w:val="000961FE"/>
    <w:rsid w:val="000D6022"/>
    <w:rsid w:val="000F1100"/>
    <w:rsid w:val="00165E9A"/>
    <w:rsid w:val="001F00DA"/>
    <w:rsid w:val="00286907"/>
    <w:rsid w:val="0030234D"/>
    <w:rsid w:val="00372F55"/>
    <w:rsid w:val="003C5DDF"/>
    <w:rsid w:val="003D0B8D"/>
    <w:rsid w:val="003E05B7"/>
    <w:rsid w:val="003F7386"/>
    <w:rsid w:val="0040137F"/>
    <w:rsid w:val="00456B5D"/>
    <w:rsid w:val="00482A00"/>
    <w:rsid w:val="004F2AD0"/>
    <w:rsid w:val="00534021"/>
    <w:rsid w:val="00550DCB"/>
    <w:rsid w:val="00557E66"/>
    <w:rsid w:val="00570C9D"/>
    <w:rsid w:val="005B70CA"/>
    <w:rsid w:val="005C0E4F"/>
    <w:rsid w:val="005C41CB"/>
    <w:rsid w:val="005C7F5B"/>
    <w:rsid w:val="00657D3B"/>
    <w:rsid w:val="006E76D8"/>
    <w:rsid w:val="006F0EE5"/>
    <w:rsid w:val="007364E3"/>
    <w:rsid w:val="00800802"/>
    <w:rsid w:val="00925FF2"/>
    <w:rsid w:val="00966DA3"/>
    <w:rsid w:val="0099180C"/>
    <w:rsid w:val="009C2A35"/>
    <w:rsid w:val="00A00487"/>
    <w:rsid w:val="00A202C9"/>
    <w:rsid w:val="00A472D6"/>
    <w:rsid w:val="00A95C6B"/>
    <w:rsid w:val="00B14D14"/>
    <w:rsid w:val="00BD012D"/>
    <w:rsid w:val="00C12127"/>
    <w:rsid w:val="00CC7785"/>
    <w:rsid w:val="00E00943"/>
    <w:rsid w:val="00F052FA"/>
    <w:rsid w:val="00FB6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73501"/>
  <w15:chartTrackingRefBased/>
  <w15:docId w15:val="{42FA8862-7B21-45E9-B4F4-B7DBE2A3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BD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A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A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A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A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A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A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A0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A0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A0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A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A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A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A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A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A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A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82A0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A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82A0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82A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A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A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A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A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A0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65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3F73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Jubayer</dc:creator>
  <cp:keywords/>
  <dc:description/>
  <cp:lastModifiedBy>Md Jubayer</cp:lastModifiedBy>
  <cp:revision>27</cp:revision>
  <dcterms:created xsi:type="dcterms:W3CDTF">2026-07-12T03:14:00Z</dcterms:created>
  <dcterms:modified xsi:type="dcterms:W3CDTF">2026-07-28T12:16:00Z</dcterms:modified>
</cp:coreProperties>
</file>